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1E" w:rsidRDefault="000C6B00" w:rsidP="000C6B00">
      <w:pPr>
        <w:rPr>
          <w:b/>
        </w:rPr>
      </w:pPr>
      <w:r w:rsidRPr="0096231E">
        <w:rPr>
          <w:b/>
        </w:rPr>
        <w:t>Ежедневная Практика (</w:t>
      </w:r>
      <w:r w:rsidR="0096231E">
        <w:rPr>
          <w:b/>
        </w:rPr>
        <w:t>№</w:t>
      </w:r>
      <w:r w:rsidRPr="0096231E">
        <w:rPr>
          <w:b/>
        </w:rPr>
        <w:t xml:space="preserve">2) на развитие 16384риц Частей Цельно </w:t>
      </w:r>
      <w:proofErr w:type="spellStart"/>
      <w:r w:rsidRPr="0096231E">
        <w:rPr>
          <w:b/>
        </w:rPr>
        <w:t>Столпно</w:t>
      </w:r>
      <w:proofErr w:type="spellEnd"/>
      <w:r w:rsidRPr="0096231E">
        <w:rPr>
          <w:b/>
        </w:rPr>
        <w:t xml:space="preserve"> </w:t>
      </w:r>
    </w:p>
    <w:p w:rsidR="000C6B00" w:rsidRPr="000C6B00" w:rsidRDefault="0096231E" w:rsidP="000C6B00">
      <w:r>
        <w:rPr>
          <w:b/>
        </w:rPr>
        <w:t>(</w:t>
      </w:r>
      <w:r w:rsidR="000C6B00" w:rsidRPr="0096231E">
        <w:rPr>
          <w:b/>
        </w:rPr>
        <w:t xml:space="preserve">из 9 Синтез-Генезиса Школы </w:t>
      </w:r>
      <w:proofErr w:type="spellStart"/>
      <w:r w:rsidR="000C6B00" w:rsidRPr="0096231E">
        <w:rPr>
          <w:b/>
        </w:rPr>
        <w:t>Экополисы</w:t>
      </w:r>
      <w:proofErr w:type="spellEnd"/>
      <w:r w:rsidR="000C6B00" w:rsidRPr="0096231E">
        <w:rPr>
          <w:b/>
        </w:rPr>
        <w:t xml:space="preserve"> ИВДИВО ноябрь 2018</w:t>
      </w:r>
      <w:r>
        <w:t>).</w:t>
      </w:r>
    </w:p>
    <w:p w:rsidR="000C6B00" w:rsidRDefault="000C6B00" w:rsidP="000C6B00">
      <w:pPr>
        <w:rPr>
          <w:i/>
        </w:rPr>
      </w:pPr>
      <w:r w:rsidRPr="0096231E">
        <w:rPr>
          <w:i/>
        </w:rPr>
        <w:t xml:space="preserve">На 9-й Школе </w:t>
      </w:r>
      <w:r w:rsidR="0096231E" w:rsidRPr="0096231E">
        <w:rPr>
          <w:i/>
        </w:rPr>
        <w:t xml:space="preserve">эту </w:t>
      </w:r>
      <w:r w:rsidRPr="0096231E">
        <w:rPr>
          <w:i/>
        </w:rPr>
        <w:t>практику</w:t>
      </w:r>
      <w:r w:rsidR="00B82422">
        <w:rPr>
          <w:i/>
        </w:rPr>
        <w:t>-тренинг</w:t>
      </w:r>
      <w:r w:rsidRPr="0096231E">
        <w:rPr>
          <w:i/>
        </w:rPr>
        <w:t xml:space="preserve"> сделал</w:t>
      </w:r>
      <w:r w:rsidR="0096231E" w:rsidRPr="0096231E">
        <w:rPr>
          <w:i/>
        </w:rPr>
        <w:t>и с ИВО и отдали всему населению планеты</w:t>
      </w:r>
      <w:r w:rsidRPr="0096231E">
        <w:rPr>
          <w:i/>
        </w:rPr>
        <w:t xml:space="preserve">. Для ежедневного применения практику можно делать с ИВО по № ИВДИВО служения и </w:t>
      </w:r>
      <w:proofErr w:type="spellStart"/>
      <w:r w:rsidRPr="0096231E">
        <w:rPr>
          <w:i/>
        </w:rPr>
        <w:t>эманировать</w:t>
      </w:r>
      <w:proofErr w:type="spellEnd"/>
      <w:r w:rsidRPr="0096231E">
        <w:rPr>
          <w:i/>
        </w:rPr>
        <w:t xml:space="preserve"> на развитие частей жителям территории служения.</w:t>
      </w:r>
    </w:p>
    <w:p w:rsidR="00B82422" w:rsidRDefault="00B82422" w:rsidP="000C6B00">
      <w:pPr>
        <w:rPr>
          <w:i/>
        </w:rPr>
      </w:pPr>
      <w:r>
        <w:rPr>
          <w:i/>
        </w:rPr>
        <w:t xml:space="preserve">Практика разрабатывалась для отстройки Частей, их работоспособности и </w:t>
      </w:r>
      <w:proofErr w:type="spellStart"/>
      <w:r>
        <w:rPr>
          <w:i/>
        </w:rPr>
        <w:t>взаимок</w:t>
      </w:r>
      <w:r w:rsidR="00B40EA9">
        <w:rPr>
          <w:i/>
        </w:rPr>
        <w:t>оординации</w:t>
      </w:r>
      <w:proofErr w:type="spellEnd"/>
      <w:r w:rsidR="00B40EA9">
        <w:rPr>
          <w:i/>
        </w:rPr>
        <w:t xml:space="preserve"> между собой </w:t>
      </w:r>
      <w:r w:rsidR="00B40EA9" w:rsidRPr="00A618B1">
        <w:rPr>
          <w:b/>
          <w:i/>
        </w:rPr>
        <w:t>с акцентом на то</w:t>
      </w:r>
      <w:r w:rsidRPr="00A618B1">
        <w:rPr>
          <w:b/>
          <w:i/>
        </w:rPr>
        <w:t>, чтобы её можно было применить в л</w:t>
      </w:r>
      <w:r w:rsidR="00CF156C" w:rsidRPr="00A618B1">
        <w:rPr>
          <w:b/>
          <w:i/>
        </w:rPr>
        <w:t>юбом месте в любое время</w:t>
      </w:r>
      <w:r w:rsidR="00CF156C">
        <w:rPr>
          <w:i/>
        </w:rPr>
        <w:t>. П</w:t>
      </w:r>
      <w:r>
        <w:rPr>
          <w:i/>
        </w:rPr>
        <w:t>одразделение ИВДИВО 115ВЦ</w:t>
      </w:r>
      <w:r w:rsidR="00CF156C">
        <w:rPr>
          <w:i/>
        </w:rPr>
        <w:t xml:space="preserve"> (сейчас 133 ИВДИВО-Цельности) Прибайкалье </w:t>
      </w:r>
      <w:r>
        <w:rPr>
          <w:i/>
        </w:rPr>
        <w:t xml:space="preserve">– это Синтез Метагалактического </w:t>
      </w:r>
      <w:proofErr w:type="spellStart"/>
      <w:r>
        <w:rPr>
          <w:i/>
        </w:rPr>
        <w:t>Вершения</w:t>
      </w:r>
      <w:proofErr w:type="spellEnd"/>
      <w:r>
        <w:rPr>
          <w:i/>
        </w:rPr>
        <w:t xml:space="preserve"> ИВО</w:t>
      </w:r>
      <w:r w:rsidR="00CF156C">
        <w:rPr>
          <w:i/>
        </w:rPr>
        <w:t xml:space="preserve"> (сейчас Синтез Престола ИВО)</w:t>
      </w:r>
      <w:r>
        <w:rPr>
          <w:i/>
        </w:rPr>
        <w:t>, а Метагалактика отстраивает и развивает Части.</w:t>
      </w:r>
    </w:p>
    <w:p w:rsidR="00B82422" w:rsidRPr="0096231E" w:rsidRDefault="00B82422" w:rsidP="000C6B00">
      <w:pPr>
        <w:rPr>
          <w:i/>
        </w:rPr>
      </w:pPr>
      <w:r>
        <w:rPr>
          <w:i/>
        </w:rPr>
        <w:t xml:space="preserve">Плюс, </w:t>
      </w:r>
      <w:r w:rsidRPr="00A618B1">
        <w:rPr>
          <w:b/>
          <w:i/>
        </w:rPr>
        <w:t>практику желательно варьировать с применением Синтеза и Огня горизонта служения</w:t>
      </w:r>
      <w:r w:rsidR="003B2E3F" w:rsidRPr="00A618B1">
        <w:rPr>
          <w:b/>
          <w:i/>
        </w:rPr>
        <w:t>, а так</w:t>
      </w:r>
      <w:r w:rsidRPr="00A618B1">
        <w:rPr>
          <w:b/>
          <w:i/>
        </w:rPr>
        <w:t>же</w:t>
      </w:r>
      <w:r w:rsidR="00027073" w:rsidRPr="00A618B1">
        <w:rPr>
          <w:b/>
          <w:i/>
        </w:rPr>
        <w:t>,</w:t>
      </w:r>
      <w:r w:rsidRPr="00A618B1">
        <w:rPr>
          <w:b/>
          <w:i/>
        </w:rPr>
        <w:t xml:space="preserve"> по мере необходимости</w:t>
      </w:r>
      <w:r w:rsidR="00027073" w:rsidRPr="00A618B1">
        <w:rPr>
          <w:b/>
          <w:i/>
        </w:rPr>
        <w:t>,</w:t>
      </w:r>
      <w:r w:rsidRPr="00A618B1">
        <w:rPr>
          <w:b/>
          <w:i/>
        </w:rPr>
        <w:t xml:space="preserve"> делать её частично</w:t>
      </w:r>
      <w:r>
        <w:rPr>
          <w:i/>
        </w:rPr>
        <w:t xml:space="preserve"> (она бо</w:t>
      </w:r>
      <w:r w:rsidR="00027073">
        <w:rPr>
          <w:i/>
        </w:rPr>
        <w:t>л</w:t>
      </w:r>
      <w:r>
        <w:rPr>
          <w:i/>
        </w:rPr>
        <w:t>ьшая)</w:t>
      </w:r>
      <w:r w:rsidR="00027073">
        <w:rPr>
          <w:i/>
        </w:rPr>
        <w:t xml:space="preserve">, </w:t>
      </w:r>
      <w:proofErr w:type="spellStart"/>
      <w:r w:rsidR="00027073">
        <w:rPr>
          <w:i/>
        </w:rPr>
        <w:t>эманировать</w:t>
      </w:r>
      <w:proofErr w:type="spellEnd"/>
      <w:r w:rsidR="00027073">
        <w:rPr>
          <w:i/>
        </w:rPr>
        <w:t xml:space="preserve"> из Здания </w:t>
      </w:r>
      <w:r w:rsidR="003B2E3F">
        <w:rPr>
          <w:i/>
        </w:rPr>
        <w:t>или с</w:t>
      </w:r>
      <w:r w:rsidR="00027073">
        <w:rPr>
          <w:i/>
        </w:rPr>
        <w:t xml:space="preserve"> физики, применять рекомендации ИВАС, сопереживать преображению и расшифровывать происходящее (отслежив</w:t>
      </w:r>
      <w:bookmarkStart w:id="0" w:name="_GoBack"/>
      <w:bookmarkEnd w:id="0"/>
      <w:r w:rsidR="00027073">
        <w:rPr>
          <w:i/>
        </w:rPr>
        <w:t xml:space="preserve">ая процесс и методики </w:t>
      </w:r>
      <w:proofErr w:type="spellStart"/>
      <w:r w:rsidR="00027073">
        <w:rPr>
          <w:i/>
        </w:rPr>
        <w:t>Вершения</w:t>
      </w:r>
      <w:proofErr w:type="spellEnd"/>
      <w:r w:rsidR="00027073">
        <w:rPr>
          <w:i/>
        </w:rPr>
        <w:t>).</w:t>
      </w:r>
    </w:p>
    <w:p w:rsidR="0096231E" w:rsidRPr="000C6B00" w:rsidRDefault="0096231E" w:rsidP="000C6B00"/>
    <w:p w:rsidR="00071ED2" w:rsidRDefault="00E8472B">
      <w:r>
        <w:t xml:space="preserve"> Возжигаемся всем накопленным огнём и синтезом</w:t>
      </w:r>
      <w:r w:rsidR="0096231E">
        <w:t>, Я</w:t>
      </w:r>
      <w:r w:rsidR="00634B80">
        <w:t xml:space="preserve">драми пройденных Синтезов. Синтезируемся со всеми Частями, Системами, Аппаратами и Частностями, возжигаясь ими </w:t>
      </w:r>
      <w:proofErr w:type="spellStart"/>
      <w:r w:rsidR="00634B80">
        <w:t>столпно</w:t>
      </w:r>
      <w:proofErr w:type="spellEnd"/>
      <w:r w:rsidR="00634B80">
        <w:t>, возжигаемся Посвящениями, Статусами и Должностной компетенцией.</w:t>
      </w:r>
    </w:p>
    <w:p w:rsidR="00634B80" w:rsidRDefault="00634B80">
      <w:r>
        <w:t xml:space="preserve"> Синтезируемся с ИВАС Кут </w:t>
      </w:r>
      <w:proofErr w:type="spellStart"/>
      <w:r w:rsidR="005056F3">
        <w:t>Х</w:t>
      </w:r>
      <w:r>
        <w:t>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,</w:t>
      </w:r>
      <w:r w:rsidR="0096231E">
        <w:t xml:space="preserve"> и по О</w:t>
      </w:r>
      <w:r w:rsidR="005056F3">
        <w:t xml:space="preserve">гню ИВАС Кут </w:t>
      </w:r>
      <w:proofErr w:type="spellStart"/>
      <w:r w:rsidR="005056F3">
        <w:t>Хуми</w:t>
      </w:r>
      <w:proofErr w:type="spellEnd"/>
      <w:r w:rsidR="005056F3">
        <w:t xml:space="preserve"> переходим в здание ИВДИВО 192-й (или по № служения) Высокой Цельности, развёртываясь в зале пред ИВАС Кут </w:t>
      </w:r>
      <w:proofErr w:type="spellStart"/>
      <w:r w:rsidR="005056F3">
        <w:t>Хуми</w:t>
      </w:r>
      <w:proofErr w:type="spellEnd"/>
      <w:r w:rsidR="005056F3">
        <w:t xml:space="preserve"> </w:t>
      </w:r>
      <w:proofErr w:type="spellStart"/>
      <w:r w:rsidR="005056F3">
        <w:t>Фаинь</w:t>
      </w:r>
      <w:proofErr w:type="spellEnd"/>
      <w:r w:rsidR="005056F3">
        <w:t xml:space="preserve"> в форме Ипостаси 9-го Синтез-Генезиса Школы </w:t>
      </w:r>
      <w:proofErr w:type="spellStart"/>
      <w:r w:rsidR="005056F3">
        <w:t>Экополисы</w:t>
      </w:r>
      <w:proofErr w:type="spellEnd"/>
      <w:r w:rsidR="005056F3">
        <w:t xml:space="preserve"> ИВДИВО (или форме служения), максимально </w:t>
      </w:r>
      <w:proofErr w:type="spellStart"/>
      <w:r w:rsidR="005056F3">
        <w:t>офизичиваясь</w:t>
      </w:r>
      <w:proofErr w:type="spellEnd"/>
      <w:r w:rsidR="005056F3">
        <w:t xml:space="preserve">, оформляясь и проникаясь условиями зала, мы синтезируемся с </w:t>
      </w:r>
      <w:proofErr w:type="spellStart"/>
      <w:r w:rsidR="005056F3">
        <w:t>Хум</w:t>
      </w:r>
      <w:proofErr w:type="spellEnd"/>
      <w:r w:rsidR="005056F3">
        <w:t xml:space="preserve"> ИВАС Кут </w:t>
      </w:r>
      <w:proofErr w:type="spellStart"/>
      <w:r w:rsidR="005056F3">
        <w:t>Хуми</w:t>
      </w:r>
      <w:proofErr w:type="spellEnd"/>
      <w:r w:rsidR="005056F3">
        <w:t xml:space="preserve"> </w:t>
      </w:r>
      <w:proofErr w:type="spellStart"/>
      <w:r w:rsidR="005056F3">
        <w:t>Фаинь</w:t>
      </w:r>
      <w:proofErr w:type="spellEnd"/>
      <w:r w:rsidR="005056F3">
        <w:t xml:space="preserve">, стяжаем Синтез Синтеза ИВО и просим у ИВАС Кут </w:t>
      </w:r>
      <w:proofErr w:type="spellStart"/>
      <w:r w:rsidR="005056F3">
        <w:t>Хуми</w:t>
      </w:r>
      <w:proofErr w:type="spellEnd"/>
      <w:r w:rsidR="005056F3">
        <w:t xml:space="preserve"> </w:t>
      </w:r>
      <w:proofErr w:type="spellStart"/>
      <w:r w:rsidR="005056F3">
        <w:t>Фаинь</w:t>
      </w:r>
      <w:proofErr w:type="spellEnd"/>
      <w:r w:rsidR="005056F3">
        <w:t xml:space="preserve"> Огонь, Синтез, </w:t>
      </w:r>
      <w:proofErr w:type="spellStart"/>
      <w:r w:rsidR="005056F3">
        <w:t>Иерархизацию</w:t>
      </w:r>
      <w:proofErr w:type="spellEnd"/>
      <w:r w:rsidR="005056F3">
        <w:t xml:space="preserve"> и Условия на преображение каждого из нас сложением Цельности во взаимопроникновении 4096-ти Частей, в каждой из которых по 4096 Систем Частей, в каждой из кото</w:t>
      </w:r>
      <w:r w:rsidR="00F652F1">
        <w:t>р</w:t>
      </w:r>
      <w:r w:rsidR="005056F3">
        <w:t>ой по 4096 Аппаратов Систем Частей</w:t>
      </w:r>
      <w:r w:rsidR="00F652F1">
        <w:t xml:space="preserve">, в каждом из которых по 4096 Частностей Аппаратов Систем Частей каждого из нас в </w:t>
      </w:r>
      <w:proofErr w:type="spellStart"/>
      <w:r w:rsidR="00F652F1">
        <w:t>Столпном</w:t>
      </w:r>
      <w:proofErr w:type="spellEnd"/>
      <w:r w:rsidR="00F652F1">
        <w:t xml:space="preserve"> их выражении в </w:t>
      </w:r>
      <w:r w:rsidR="0096231E">
        <w:t xml:space="preserve">Магнитном Огне Отца и Материи. </w:t>
      </w:r>
      <w:r w:rsidR="00F652F1">
        <w:t>Почему здесь Магнит только с Отцом и Матерью?</w:t>
      </w:r>
      <w:r w:rsidR="0096231E">
        <w:t xml:space="preserve"> -</w:t>
      </w:r>
      <w:r w:rsidR="00F652F1">
        <w:t xml:space="preserve"> П</w:t>
      </w:r>
      <w:r w:rsidR="0096231E">
        <w:t>отому что Сотворение идёт Отцом</w:t>
      </w:r>
      <w:r w:rsidR="00F652F1">
        <w:t>.</w:t>
      </w:r>
    </w:p>
    <w:p w:rsidR="00F652F1" w:rsidRDefault="00F652F1">
      <w:r>
        <w:t xml:space="preserve"> И синтезируемся </w:t>
      </w:r>
      <w:proofErr w:type="spellStart"/>
      <w:r>
        <w:t>Хум</w:t>
      </w:r>
      <w:proofErr w:type="spellEnd"/>
      <w:r>
        <w:t xml:space="preserve"> в </w:t>
      </w:r>
      <w:proofErr w:type="spellStart"/>
      <w:r>
        <w:t>Хум</w:t>
      </w:r>
      <w:proofErr w:type="spellEnd"/>
      <w:r>
        <w:t xml:space="preserve"> с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стяжаем 4096 Синтезов ИВО, развёртываясь 4096-рицей Частей каждого из нас и синтеза нас пред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входя в Пламя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и Пламенем </w:t>
      </w:r>
      <w:proofErr w:type="spellStart"/>
      <w:r>
        <w:t>Аватаров</w:t>
      </w:r>
      <w:proofErr w:type="spellEnd"/>
      <w:r>
        <w:t xml:space="preserve"> начинаем каждую Часть сканировать, выявляя какие-то уже устаревшие записи, </w:t>
      </w:r>
      <w:r w:rsidR="00510383">
        <w:t xml:space="preserve">какие-то </w:t>
      </w:r>
      <w:r>
        <w:t>привычные действия данной Частью, которые мешают нам переключиться на новое явление и выражение Изначально Вышесто</w:t>
      </w:r>
      <w:r w:rsidR="0096231E">
        <w:t>ящего Отца, на новые действия,</w:t>
      </w:r>
      <w:r>
        <w:t xml:space="preserve"> которые мешают</w:t>
      </w:r>
      <w:r w:rsidR="00510383">
        <w:t xml:space="preserve"> сложению Цельности</w:t>
      </w:r>
      <w:r w:rsidR="00CF5364">
        <w:t xml:space="preserve"> каждого из нас, мешают взаимодействию</w:t>
      </w:r>
      <w:r w:rsidR="00510383">
        <w:t xml:space="preserve"> и </w:t>
      </w:r>
      <w:proofErr w:type="spellStart"/>
      <w:r w:rsidR="00510383">
        <w:t>взаимопроникновенности</w:t>
      </w:r>
      <w:proofErr w:type="spellEnd"/>
      <w:r w:rsidR="00CF5364">
        <w:t xml:space="preserve"> Частей между собой во </w:t>
      </w:r>
      <w:proofErr w:type="spellStart"/>
      <w:r w:rsidR="00CF5364">
        <w:t>взаимокоор</w:t>
      </w:r>
      <w:r w:rsidR="0096231E">
        <w:t>динации</w:t>
      </w:r>
      <w:proofErr w:type="spellEnd"/>
      <w:r w:rsidR="0096231E">
        <w:t xml:space="preserve"> их действий, применении</w:t>
      </w:r>
      <w:r w:rsidR="00510383">
        <w:t xml:space="preserve"> </w:t>
      </w:r>
      <w:r w:rsidR="00CF5364">
        <w:t xml:space="preserve">их в жизни нашей и в служении в ИВДИВО каждым из нас и синтезом нас </w:t>
      </w:r>
      <w:proofErr w:type="spellStart"/>
      <w:r w:rsidR="00CF5364">
        <w:t>синтезфизическ</w:t>
      </w:r>
      <w:r w:rsidR="0096231E">
        <w:t>и</w:t>
      </w:r>
      <w:proofErr w:type="spellEnd"/>
      <w:r w:rsidR="0096231E">
        <w:t xml:space="preserve"> телесно собою. И развёртывая П</w:t>
      </w:r>
      <w:r w:rsidR="00CF5364">
        <w:t>ламя в каждой Части, выявляя устаревшие матрицы, структуры, некорректные записи</w:t>
      </w:r>
      <w:r w:rsidR="00510383">
        <w:t>. Звучит такое: огрубевшие формы Частей есть, а Части должны быть пластичны и динамичны в действии своём, и нарабатывая эту пластичность каждым из нас и синтезом нас</w:t>
      </w:r>
      <w:r w:rsidR="00387C16">
        <w:t>. (Пауза).</w:t>
      </w:r>
    </w:p>
    <w:p w:rsidR="00387C16" w:rsidRDefault="00387C16">
      <w:r>
        <w:t xml:space="preserve"> Синтезируемся с </w:t>
      </w:r>
      <w:proofErr w:type="spellStart"/>
      <w:r>
        <w:t>Аватарами</w:t>
      </w:r>
      <w:proofErr w:type="spellEnd"/>
      <w:r>
        <w:t xml:space="preserve"> Синтеза Ку</w:t>
      </w:r>
      <w:r w:rsidR="0096231E">
        <w:t xml:space="preserve">т </w:t>
      </w:r>
      <w:proofErr w:type="spellStart"/>
      <w:r w:rsidR="0096231E">
        <w:t>Хуми</w:t>
      </w:r>
      <w:proofErr w:type="spellEnd"/>
      <w:r w:rsidR="0096231E">
        <w:t xml:space="preserve"> </w:t>
      </w:r>
      <w:proofErr w:type="spellStart"/>
      <w:r w:rsidR="0096231E">
        <w:t>Фаинь</w:t>
      </w:r>
      <w:proofErr w:type="spellEnd"/>
      <w:r w:rsidR="0096231E">
        <w:t xml:space="preserve"> и просим помощи в П</w:t>
      </w:r>
      <w:r>
        <w:t>робуждении наших Частей. Видимо какие-то Части спят. О, а 9-й горизонт у нас связан ещё с полем Пробуждения</w:t>
      </w:r>
      <w:r w:rsidR="001E50EA">
        <w:t>, да</w:t>
      </w:r>
      <w:r>
        <w:t xml:space="preserve">. Доводим до физического тела. </w:t>
      </w:r>
      <w:proofErr w:type="spellStart"/>
      <w:r>
        <w:t>Попроживайте</w:t>
      </w:r>
      <w:proofErr w:type="spellEnd"/>
      <w:r>
        <w:t>, как физическое тело</w:t>
      </w:r>
      <w:r w:rsidR="001E50EA">
        <w:t xml:space="preserve"> тоже</w:t>
      </w:r>
      <w:r>
        <w:t xml:space="preserve"> начинает в этот момент преображаться. То</w:t>
      </w:r>
      <w:r w:rsidR="0096231E">
        <w:t xml:space="preserve"> </w:t>
      </w:r>
      <w:r>
        <w:t xml:space="preserve">есть, мы не только там в зале </w:t>
      </w:r>
      <w:r w:rsidR="001E50EA">
        <w:t xml:space="preserve">пред </w:t>
      </w:r>
      <w:proofErr w:type="spellStart"/>
      <w:r w:rsidR="001E50EA">
        <w:t>Аватарами</w:t>
      </w:r>
      <w:proofErr w:type="spellEnd"/>
      <w:r>
        <w:t xml:space="preserve"> стоим и преображаемся, а </w:t>
      </w:r>
      <w:r>
        <w:lastRenderedPageBreak/>
        <w:t>доводим это преображение до физического тела и фиксируем любое действие, любое изменение физического тела для себя сознательно</w:t>
      </w:r>
      <w:r w:rsidR="000C1E4A">
        <w:t>. (Долгая пауза).</w:t>
      </w:r>
    </w:p>
    <w:p w:rsidR="001E50EA" w:rsidRDefault="001E50EA">
      <w:r>
        <w:t xml:space="preserve"> Просим </w:t>
      </w:r>
      <w:proofErr w:type="spellStart"/>
      <w:r>
        <w:t>Аватаров</w:t>
      </w:r>
      <w:proofErr w:type="spellEnd"/>
      <w:r>
        <w:t xml:space="preserve">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</w:t>
      </w:r>
      <w:r w:rsidR="0096231E">
        <w:t xml:space="preserve">помочь сложить </w:t>
      </w:r>
      <w:proofErr w:type="spellStart"/>
      <w:r>
        <w:t>иерархизацию</w:t>
      </w:r>
      <w:proofErr w:type="spellEnd"/>
      <w:r>
        <w:t xml:space="preserve"> наших частей между собой каждому из нас. И в этой концентрации Огня и Синтеза, в э</w:t>
      </w:r>
      <w:r w:rsidR="0096231E">
        <w:t>том преображении каждого из нас пакуем то, что выявилось из Ч</w:t>
      </w:r>
      <w:r>
        <w:t xml:space="preserve">астей, вот </w:t>
      </w:r>
      <w:r w:rsidR="0096231E">
        <w:t xml:space="preserve">всё </w:t>
      </w:r>
      <w:r>
        <w:t>это многообразие форм и структур. Просим прощения и пережечь это.</w:t>
      </w:r>
    </w:p>
    <w:p w:rsidR="001E50EA" w:rsidRDefault="0096231E">
      <w:r>
        <w:t>-</w:t>
      </w:r>
      <w:r w:rsidR="001E50EA">
        <w:t xml:space="preserve"> </w:t>
      </w:r>
      <w:r w:rsidR="001E50EA" w:rsidRPr="0096231E">
        <w:rPr>
          <w:i/>
        </w:rPr>
        <w:t>Проживается, что что-то разворачивается сверху вниз по столпу, разворачивается как дорожка</w:t>
      </w:r>
      <w:r w:rsidR="001E50EA">
        <w:t>.</w:t>
      </w:r>
    </w:p>
    <w:p w:rsidR="001E50EA" w:rsidRDefault="001E50EA">
      <w:r>
        <w:t xml:space="preserve"> Нигде блоков не проживается сейчас? Почему сделали фиксацию внимания на </w:t>
      </w:r>
      <w:r w:rsidR="00FD2618">
        <w:t>физическое тело? Потому что физи</w:t>
      </w:r>
      <w:r>
        <w:t>ческое тело показывает, где есть блоки, где нет блоков.</w:t>
      </w:r>
      <w:r w:rsidR="00FD2618">
        <w:t xml:space="preserve"> Если течение Огня и Синтеза идёт легко и свободно, то значит всё хорошо, течение есть. А до стоп у вас дошло?</w:t>
      </w:r>
    </w:p>
    <w:p w:rsidR="00FD2618" w:rsidRDefault="00FD2618">
      <w:r>
        <w:t xml:space="preserve"> Не путайте, когда мы стоим в зале, у нас могут стопы гореть, а наша задача прожить сейчас свободное течение Огня и Синтеза сквозь физическое тело. Продолжаем проникаться Огнём и Синтезом. Проживите</w:t>
      </w:r>
      <w:r w:rsidR="0096231E">
        <w:t>,</w:t>
      </w:r>
      <w:r>
        <w:t xml:space="preserve"> особенно колени. Сейчас общекомандная фиксация на колени. До колен дошёл Огонь и Синтез, а дальше в стопы? Выдавливаем из ног.</w:t>
      </w:r>
      <w:r w:rsidR="0096231E">
        <w:t xml:space="preserve"> </w:t>
      </w:r>
      <w:r>
        <w:t>Нужно добиться равномерности течения Огня и Синтеза по всему телу. У всех есть.</w:t>
      </w:r>
    </w:p>
    <w:p w:rsidR="00FD2618" w:rsidRDefault="00FD2618">
      <w:r>
        <w:t xml:space="preserve"> </w:t>
      </w:r>
      <w:r w:rsidR="0096231E">
        <w:t xml:space="preserve">- </w:t>
      </w:r>
      <w:r w:rsidRPr="0096231E">
        <w:rPr>
          <w:i/>
        </w:rPr>
        <w:t>Звук клаксона какой-то, когда кого-то пропустить на зелёную улицу нужно, звук такой</w:t>
      </w:r>
      <w:r>
        <w:t>.</w:t>
      </w:r>
    </w:p>
    <w:p w:rsidR="00FD2618" w:rsidRDefault="00FD2618">
      <w:r>
        <w:t xml:space="preserve"> У всех сложилось?</w:t>
      </w:r>
    </w:p>
    <w:p w:rsidR="00FD2618" w:rsidRDefault="00FD2618">
      <w:r>
        <w:t xml:space="preserve"> </w:t>
      </w:r>
      <w:r w:rsidR="0096231E">
        <w:t xml:space="preserve">- </w:t>
      </w:r>
      <w:r w:rsidRPr="0096231E">
        <w:rPr>
          <w:i/>
        </w:rPr>
        <w:t>Проживается насыщенность очень ровная и очень скоростная</w:t>
      </w:r>
      <w:r w:rsidR="00B62AEF" w:rsidRPr="0096231E">
        <w:rPr>
          <w:i/>
        </w:rPr>
        <w:t>. Сначала было очень медленно, а теперь махом. Равномерность такая, цельность</w:t>
      </w:r>
      <w:r w:rsidR="00B62AEF">
        <w:t>.</w:t>
      </w:r>
    </w:p>
    <w:p w:rsidR="00B62AEF" w:rsidRDefault="00B62AEF">
      <w:r>
        <w:t xml:space="preserve"> Продолжаем. В этот момент идёт з</w:t>
      </w:r>
      <w:r w:rsidR="0096231E">
        <w:t>аполнение и преображение наших Частей. Подготовка наших Ч</w:t>
      </w:r>
      <w:r>
        <w:t>астей к</w:t>
      </w:r>
      <w:r w:rsidR="00AB12AA">
        <w:t xml:space="preserve"> выражению</w:t>
      </w:r>
      <w:r w:rsidR="0096231E">
        <w:t xml:space="preserve"> Ц</w:t>
      </w:r>
      <w:r>
        <w:t xml:space="preserve">ельности. У всех сложилась эта равномерность, насыщенность, наполненность, </w:t>
      </w:r>
      <w:proofErr w:type="spellStart"/>
      <w:r>
        <w:t>возожжённость</w:t>
      </w:r>
      <w:proofErr w:type="spellEnd"/>
      <w:r>
        <w:t>?</w:t>
      </w:r>
    </w:p>
    <w:p w:rsidR="00B62AEF" w:rsidRDefault="00B62AEF">
      <w:r>
        <w:t xml:space="preserve"> И мы сейчас синтезируемся с Изначально Вышестоящим Отцом, переходим в зал Изначально Вышестоящего Отца. Стяжаем Синтез </w:t>
      </w:r>
      <w:proofErr w:type="spellStart"/>
      <w:r>
        <w:t>ИВОтца</w:t>
      </w:r>
      <w:proofErr w:type="spellEnd"/>
      <w:r>
        <w:t xml:space="preserve">, прося преобразить каждого из нас и синтез нас на </w:t>
      </w:r>
      <w:proofErr w:type="spellStart"/>
      <w:r>
        <w:t>столпную</w:t>
      </w:r>
      <w:proofErr w:type="spellEnd"/>
      <w:r>
        <w:t xml:space="preserve"> магнитную </w:t>
      </w:r>
      <w:proofErr w:type="spellStart"/>
      <w:r>
        <w:t>соорганизацию</w:t>
      </w:r>
      <w:proofErr w:type="spellEnd"/>
      <w:r>
        <w:t xml:space="preserve"> 4096-ти Частей каждого из нас, в синтезе с Системами, Аппаратами и Частностям</w:t>
      </w:r>
      <w:r w:rsidR="0096231E">
        <w:t>и каждого из нас в сложении Ц</w:t>
      </w:r>
      <w:r>
        <w:t xml:space="preserve">ельности Человека Изначально Вышестоящего Отца в каждом из нас и синтезе нас </w:t>
      </w:r>
      <w:proofErr w:type="spellStart"/>
      <w:r>
        <w:t>синтезфизически</w:t>
      </w:r>
      <w:proofErr w:type="spellEnd"/>
      <w:r>
        <w:t xml:space="preserve"> </w:t>
      </w:r>
      <w:proofErr w:type="spellStart"/>
      <w:r>
        <w:t>синтезтелесно</w:t>
      </w:r>
      <w:proofErr w:type="spellEnd"/>
      <w:r>
        <w:t xml:space="preserve"> собою.</w:t>
      </w:r>
    </w:p>
    <w:p w:rsidR="00B62AEF" w:rsidRDefault="00B62AEF">
      <w:r>
        <w:t xml:space="preserve"> И развёртываясь 4096-рицей Частей, Систем, Аппаратов, Частностей, </w:t>
      </w:r>
      <w:proofErr w:type="spellStart"/>
      <w:r>
        <w:t>соорганизуясь</w:t>
      </w:r>
      <w:proofErr w:type="spellEnd"/>
      <w:r>
        <w:t>, организуясь пред Изначально Вышестоящим Отцом</w:t>
      </w:r>
      <w:r w:rsidR="004A4367">
        <w:t xml:space="preserve">, Синтезом ИВО </w:t>
      </w:r>
      <w:proofErr w:type="spellStart"/>
      <w:r w:rsidR="004A4367">
        <w:t>с</w:t>
      </w:r>
      <w:r>
        <w:t>толпно</w:t>
      </w:r>
      <w:proofErr w:type="spellEnd"/>
      <w:r w:rsidR="00AB12AA">
        <w:t xml:space="preserve"> отстраиваем</w:t>
      </w:r>
      <w:r w:rsidR="004A4367">
        <w:t xml:space="preserve"> все Части, Системы, Аппараты и Частности каждого из нас. </w:t>
      </w:r>
      <w:r w:rsidR="00AB12AA">
        <w:t xml:space="preserve">И </w:t>
      </w:r>
      <w:r w:rsidR="004A4367">
        <w:t xml:space="preserve">Синтезом ИВО насыщаем каждую Часть, Систему, Аппараты и Частности каждого из нас. Знаете, как прожигаем, прошиваем, синтезируем и фиксируем </w:t>
      </w:r>
      <w:proofErr w:type="spellStart"/>
      <w:r w:rsidR="004A4367">
        <w:t>столпно</w:t>
      </w:r>
      <w:proofErr w:type="spellEnd"/>
      <w:r w:rsidR="004A4367">
        <w:t xml:space="preserve"> </w:t>
      </w:r>
      <w:r w:rsidR="00AB12AA">
        <w:t xml:space="preserve">между </w:t>
      </w:r>
      <w:r w:rsidR="004A4367">
        <w:t xml:space="preserve">собою во </w:t>
      </w:r>
      <w:proofErr w:type="spellStart"/>
      <w:r w:rsidR="004A4367">
        <w:t>взаимопроникновенности</w:t>
      </w:r>
      <w:proofErr w:type="spellEnd"/>
      <w:r w:rsidR="004A4367">
        <w:t xml:space="preserve"> Частей, Систем, Аппаратов и Частностей каждого из нас. Доводим это до физическ</w:t>
      </w:r>
      <w:r w:rsidR="00AB12AA">
        <w:t>ого тела каждого из нас, одномо</w:t>
      </w:r>
      <w:r w:rsidR="004A4367">
        <w:t xml:space="preserve">ментно проживая физическим телом эту </w:t>
      </w:r>
      <w:r w:rsidR="00AB12AA">
        <w:t xml:space="preserve">вот </w:t>
      </w:r>
      <w:r w:rsidR="004A4367">
        <w:t>насыщенность Синтезом ИВО каждой Части.</w:t>
      </w:r>
    </w:p>
    <w:p w:rsidR="007615DD" w:rsidRDefault="004A4367">
      <w:r>
        <w:t xml:space="preserve"> И устремляемся, </w:t>
      </w:r>
      <w:r w:rsidR="00AB12AA">
        <w:t xml:space="preserve">и </w:t>
      </w:r>
      <w:r>
        <w:t xml:space="preserve">начинаем </w:t>
      </w:r>
      <w:proofErr w:type="spellStart"/>
      <w:r>
        <w:t>эманировать</w:t>
      </w:r>
      <w:proofErr w:type="spellEnd"/>
      <w:r>
        <w:t xml:space="preserve"> каждой Частью, каждой Системой, каждым Аппаратом, каждой Частностью Синтез ИВО </w:t>
      </w:r>
      <w:proofErr w:type="spellStart"/>
      <w:r>
        <w:t>синте</w:t>
      </w:r>
      <w:r w:rsidR="00FD09F9">
        <w:t>з</w:t>
      </w:r>
      <w:r>
        <w:t>физически</w:t>
      </w:r>
      <w:proofErr w:type="spellEnd"/>
      <w:r>
        <w:t xml:space="preserve"> телесно собою</w:t>
      </w:r>
      <w:r w:rsidR="00FD09F9">
        <w:t xml:space="preserve"> Изначально Вышестоящей Матери ИВО. И синтезируясь с Изначально Вышестоящей Матерью ИВО, стяжаем Синтез </w:t>
      </w:r>
      <w:proofErr w:type="spellStart"/>
      <w:r w:rsidR="00FD09F9">
        <w:t>ИВМатери</w:t>
      </w:r>
      <w:proofErr w:type="spellEnd"/>
      <w:r w:rsidR="00FD09F9">
        <w:t>, так же прожигаем, прошиваем, синтезируем, фиксируем между собою все Части, Системы, Аппараты и Частности</w:t>
      </w:r>
      <w:r w:rsidR="00347D95">
        <w:t xml:space="preserve"> каждого из нас, уже </w:t>
      </w:r>
      <w:r w:rsidR="00AB12AA">
        <w:t xml:space="preserve">организуя, </w:t>
      </w:r>
      <w:proofErr w:type="spellStart"/>
      <w:r w:rsidR="00347D95">
        <w:t>соорганизуя</w:t>
      </w:r>
      <w:proofErr w:type="spellEnd"/>
      <w:r w:rsidR="00AB12AA">
        <w:t>, отстраивая</w:t>
      </w:r>
      <w:r w:rsidR="00347D95">
        <w:t xml:space="preserve"> их </w:t>
      </w:r>
      <w:proofErr w:type="spellStart"/>
      <w:r w:rsidR="00347D95">
        <w:t>столпно</w:t>
      </w:r>
      <w:proofErr w:type="spellEnd"/>
      <w:r w:rsidR="00347D95">
        <w:t xml:space="preserve"> Огнём Матери в каждой Части, Системе, Аппарате, Частности каждого из нас, так же доводим до физического тела каждого из нас.</w:t>
      </w:r>
    </w:p>
    <w:p w:rsidR="004A4367" w:rsidRDefault="00347D95">
      <w:r>
        <w:lastRenderedPageBreak/>
        <w:t xml:space="preserve"> И сквозь Столп Частей, Систем, Аппаратов и Частностей Огонь Отца направляем Изначально Вышестоящей Матери</w:t>
      </w:r>
      <w:r w:rsidR="00AB12AA">
        <w:t xml:space="preserve">. А Огонь </w:t>
      </w:r>
      <w:proofErr w:type="spellStart"/>
      <w:r w:rsidR="00AB12AA">
        <w:t>ИВМатери</w:t>
      </w:r>
      <w:proofErr w:type="spellEnd"/>
      <w:r w:rsidR="00AB12AA">
        <w:t xml:space="preserve"> направляем сквозь</w:t>
      </w:r>
      <w:r>
        <w:t xml:space="preserve"> Столп Частей, Систем, Аппаратов и Частностей Изначально Вышестоящему Отцу. И возжигаясь магнитным Огнём Отца и Матери так же прожигаем, прошиваем, синтезируем и фиксируем Синтез Частей, Систем, Аппаратов и Частностей каждого из нас, </w:t>
      </w:r>
      <w:r w:rsidR="00AB12AA">
        <w:t xml:space="preserve">и </w:t>
      </w:r>
      <w:r>
        <w:t xml:space="preserve">в </w:t>
      </w:r>
      <w:proofErr w:type="spellStart"/>
      <w:r>
        <w:t>столпном</w:t>
      </w:r>
      <w:proofErr w:type="spellEnd"/>
      <w:r>
        <w:t xml:space="preserve"> их явлении максимально насыщаем их Магнитом </w:t>
      </w:r>
      <w:proofErr w:type="spellStart"/>
      <w:r>
        <w:t>ИВОтца</w:t>
      </w:r>
      <w:proofErr w:type="spellEnd"/>
      <w:r>
        <w:t xml:space="preserve"> и </w:t>
      </w:r>
      <w:proofErr w:type="spellStart"/>
      <w:r>
        <w:t>ИВ</w:t>
      </w:r>
      <w:r w:rsidR="007615DD">
        <w:t>Матери</w:t>
      </w:r>
      <w:proofErr w:type="spellEnd"/>
      <w:r w:rsidR="007615DD">
        <w:t xml:space="preserve">, организуя Нить Синтеза </w:t>
      </w:r>
      <w:r>
        <w:t xml:space="preserve">Столпа </w:t>
      </w:r>
      <w:r w:rsidR="00AB12AA">
        <w:t xml:space="preserve">Синтеза </w:t>
      </w:r>
      <w:r>
        <w:t>Частей, Систем, Аппаратов и Частностей</w:t>
      </w:r>
      <w:r w:rsidR="007615DD">
        <w:t xml:space="preserve"> в каждом из нас и синтезе нас </w:t>
      </w:r>
      <w:proofErr w:type="spellStart"/>
      <w:r w:rsidR="007615DD">
        <w:t>синтезфизически</w:t>
      </w:r>
      <w:proofErr w:type="spellEnd"/>
      <w:r w:rsidR="007615DD">
        <w:t xml:space="preserve"> теле</w:t>
      </w:r>
      <w:r w:rsidR="0096231E">
        <w:t xml:space="preserve">сно собою, активируя </w:t>
      </w:r>
      <w:proofErr w:type="spellStart"/>
      <w:r w:rsidR="0096231E">
        <w:t>Синтезное</w:t>
      </w:r>
      <w:proofErr w:type="spellEnd"/>
      <w:r w:rsidR="0096231E">
        <w:t xml:space="preserve"> м</w:t>
      </w:r>
      <w:r w:rsidR="007615DD">
        <w:t>ировое тело каждого из нас в явлении 16384-х Высоких Цельных Реальностей, Изначально Вышесто</w:t>
      </w:r>
      <w:r w:rsidR="0096231E">
        <w:t>ящих Реальностей, Реальностей, Высоких Ц</w:t>
      </w:r>
      <w:r w:rsidR="007615DD">
        <w:t xml:space="preserve">ельных присутствий, Изначально Вышестоящих присутствий, присутствий в каждом из нас и синтезом нас </w:t>
      </w:r>
      <w:r w:rsidR="00AB12AA">
        <w:t xml:space="preserve">собою </w:t>
      </w:r>
      <w:r w:rsidR="007615DD">
        <w:t xml:space="preserve">по мере подготовки каждого из нас. </w:t>
      </w:r>
    </w:p>
    <w:p w:rsidR="007615DD" w:rsidRDefault="007615DD">
      <w:r>
        <w:t xml:space="preserve"> </w:t>
      </w:r>
      <w:proofErr w:type="spellStart"/>
      <w:r>
        <w:t>Столпно</w:t>
      </w:r>
      <w:proofErr w:type="spellEnd"/>
      <w:r>
        <w:t xml:space="preserve"> организуем, формируем, </w:t>
      </w:r>
      <w:proofErr w:type="spellStart"/>
      <w:r>
        <w:t>иерархизируем</w:t>
      </w:r>
      <w:proofErr w:type="spellEnd"/>
      <w:r>
        <w:t xml:space="preserve"> наши Части, Системы, Аппараты и Частности между собою. Просим </w:t>
      </w:r>
      <w:proofErr w:type="spellStart"/>
      <w:r>
        <w:t>ИВОтца</w:t>
      </w:r>
      <w:proofErr w:type="spellEnd"/>
      <w:r>
        <w:t xml:space="preserve"> усилить </w:t>
      </w:r>
      <w:proofErr w:type="spellStart"/>
      <w:r>
        <w:t>магнитность</w:t>
      </w:r>
      <w:proofErr w:type="spellEnd"/>
      <w:r>
        <w:t xml:space="preserve"> нашу данным магнитным синтезом Частей, Систем, Аппаратов и Час</w:t>
      </w:r>
      <w:r w:rsidR="00AB12AA">
        <w:t>тностей между собою в разработке</w:t>
      </w:r>
      <w:r>
        <w:t xml:space="preserve"> дееспособности Частей каждым из нас в жизни и применении её </w:t>
      </w:r>
      <w:r w:rsidR="00AB12AA">
        <w:t xml:space="preserve">данными Частями </w:t>
      </w:r>
      <w:r>
        <w:t xml:space="preserve">каждым из нас, синтезом нас </w:t>
      </w:r>
      <w:proofErr w:type="spellStart"/>
      <w:r>
        <w:t>синтезфи</w:t>
      </w:r>
      <w:r w:rsidR="002E49CF">
        <w:t>зи</w:t>
      </w:r>
      <w:r>
        <w:t>чески</w:t>
      </w:r>
      <w:proofErr w:type="spellEnd"/>
      <w:r>
        <w:t xml:space="preserve"> телесно собою.</w:t>
      </w:r>
    </w:p>
    <w:p w:rsidR="00347226" w:rsidRDefault="00AB12AA">
      <w:r>
        <w:t xml:space="preserve"> И возжигаясь этим, преображаясь, мы благодарим </w:t>
      </w:r>
      <w:proofErr w:type="spellStart"/>
      <w:r>
        <w:t>ИВМать</w:t>
      </w:r>
      <w:proofErr w:type="spellEnd"/>
      <w:r>
        <w:t xml:space="preserve"> и выходим из </w:t>
      </w:r>
      <w:proofErr w:type="spellStart"/>
      <w:r>
        <w:t>магнитности</w:t>
      </w:r>
      <w:proofErr w:type="spellEnd"/>
      <w:r>
        <w:t xml:space="preserve">. Благодарим </w:t>
      </w:r>
      <w:proofErr w:type="spellStart"/>
      <w:r>
        <w:t>ИВОтца</w:t>
      </w:r>
      <w:proofErr w:type="spellEnd"/>
      <w:r>
        <w:t xml:space="preserve">, выходим из </w:t>
      </w:r>
      <w:proofErr w:type="spellStart"/>
      <w:r>
        <w:t>магнитности</w:t>
      </w:r>
      <w:proofErr w:type="spellEnd"/>
      <w:r>
        <w:t xml:space="preserve"> и синтезируемся </w:t>
      </w:r>
      <w:proofErr w:type="spellStart"/>
      <w:r>
        <w:t>Хум</w:t>
      </w:r>
      <w:proofErr w:type="spellEnd"/>
      <w:r>
        <w:t xml:space="preserve"> в </w:t>
      </w:r>
      <w:proofErr w:type="spellStart"/>
      <w:r>
        <w:t>Хум</w:t>
      </w:r>
      <w:proofErr w:type="spellEnd"/>
      <w:r>
        <w:t xml:space="preserve"> с </w:t>
      </w:r>
      <w:proofErr w:type="spellStart"/>
      <w:r>
        <w:t>ИВОтцом</w:t>
      </w:r>
      <w:proofErr w:type="spellEnd"/>
      <w:r>
        <w:t xml:space="preserve">, стяжаем Синтез ИВО преображения каждого из нас </w:t>
      </w:r>
      <w:proofErr w:type="spellStart"/>
      <w:r>
        <w:t>столпной</w:t>
      </w:r>
      <w:proofErr w:type="spellEnd"/>
      <w:r>
        <w:t xml:space="preserve"> отстройкой Частей, Систем, Аппаратов и Частностей между собою с фиксацией данного явления в физическом теле каждого из нас и преображаемся Синтезом </w:t>
      </w:r>
      <w:proofErr w:type="spellStart"/>
      <w:r>
        <w:t>ИВОтца</w:t>
      </w:r>
      <w:proofErr w:type="spellEnd"/>
      <w:r>
        <w:t xml:space="preserve"> вплоть до физики, физическим телом нашим. Проживите сейчас, идёт формирование некой Основы внутри физического тела каждого из нас</w:t>
      </w:r>
      <w:r w:rsidR="00B039F0">
        <w:t xml:space="preserve">, и Столп </w:t>
      </w:r>
      <w:r w:rsidR="00347226">
        <w:t xml:space="preserve">синтеза </w:t>
      </w:r>
      <w:r w:rsidR="00B039F0">
        <w:t>Частей, Систем, Аппаратов и Частностей фиксируется в наше физическое тело. Доводим до физического тела данное преображение и явление.</w:t>
      </w:r>
    </w:p>
    <w:p w:rsidR="00AB12AA" w:rsidRDefault="00B039F0">
      <w:r>
        <w:t xml:space="preserve"> И сейчас можно прожить фиксацию Столпа</w:t>
      </w:r>
      <w:r w:rsidR="00347226">
        <w:t xml:space="preserve"> Частей</w:t>
      </w:r>
      <w:r>
        <w:t xml:space="preserve"> не только внутри, но и </w:t>
      </w:r>
      <w:r w:rsidR="00347226">
        <w:t xml:space="preserve">проживание Столпа </w:t>
      </w:r>
      <w:r>
        <w:t>вокруг физического тела</w:t>
      </w:r>
      <w:r w:rsidR="00347226">
        <w:t>. Есть такое? Доводим до стоп, чтоб всё тело было охвачено данным проживанием. Идёт сложение внутренней организации в физическом теле нового выражения каждого из нас.</w:t>
      </w:r>
    </w:p>
    <w:p w:rsidR="00347226" w:rsidRDefault="00347226">
      <w:r>
        <w:t xml:space="preserve"> И в этой концентрации, этой </w:t>
      </w:r>
      <w:proofErr w:type="spellStart"/>
      <w:r>
        <w:t>соорганизации</w:t>
      </w:r>
      <w:proofErr w:type="spellEnd"/>
      <w:r>
        <w:t xml:space="preserve"> мы переходим каждый в своё личное </w:t>
      </w:r>
      <w:r w:rsidR="00FB1167">
        <w:t xml:space="preserve">индивидуальное </w:t>
      </w:r>
      <w:r>
        <w:t>здание 16384</w:t>
      </w:r>
      <w:r w:rsidR="00FB1167">
        <w:t>-й</w:t>
      </w:r>
      <w:r>
        <w:t xml:space="preserve"> Высокой Цельной Реальности </w:t>
      </w:r>
      <w:r w:rsidR="0096231E">
        <w:t xml:space="preserve">- </w:t>
      </w:r>
      <w:r>
        <w:t xml:space="preserve">вершины </w:t>
      </w:r>
      <w:proofErr w:type="spellStart"/>
      <w:r>
        <w:t>Синтезного</w:t>
      </w:r>
      <w:proofErr w:type="spellEnd"/>
      <w:r>
        <w:t xml:space="preserve"> мира, развёртываемся на 17-м</w:t>
      </w:r>
      <w:r w:rsidR="00FB1167">
        <w:t xml:space="preserve"> этаже, и вспыхивая, развёртываем</w:t>
      </w:r>
      <w:r>
        <w:t xml:space="preserve"> Столп Синтеза Частей, Систем, Аппаратов и Частностей, охватывая всё наше здание с 17-го до 1-го этажа включительно.</w:t>
      </w:r>
    </w:p>
    <w:p w:rsidR="00347226" w:rsidRDefault="00347226">
      <w:r>
        <w:t xml:space="preserve"> И сейчас попробуйте прожить, что происходит? Как реагирует здание</w:t>
      </w:r>
      <w:r w:rsidR="00FB1167">
        <w:t xml:space="preserve">? И есть такое желание перейти с 17-го </w:t>
      </w:r>
      <w:r w:rsidR="0096231E">
        <w:t xml:space="preserve">этажа на 9-й этаж. Есть? Как в </w:t>
      </w:r>
      <w:proofErr w:type="spellStart"/>
      <w:r w:rsidR="0096231E">
        <w:t>Ц</w:t>
      </w:r>
      <w:r w:rsidR="00FB1167">
        <w:t>ентровочку</w:t>
      </w:r>
      <w:proofErr w:type="spellEnd"/>
      <w:r w:rsidR="00FB1167">
        <w:t>. Плюс 9-й горизонт, как раз, по-моему, и занимается разработкой Частей. Части где фиксируются? Как раз 9-й горизонт.</w:t>
      </w:r>
    </w:p>
    <w:p w:rsidR="0096231E" w:rsidRDefault="00FB1167">
      <w:r>
        <w:t xml:space="preserve"> Развёртываемся на 9-м этаже, в центровке 9-го этажа чётко фиксируясь. И эти эманации развёртываются на всё здание, охватывая здание полностью и на нас нач</w:t>
      </w:r>
      <w:r w:rsidR="0096231E">
        <w:t>инает срабатывать Куб Творения.</w:t>
      </w:r>
    </w:p>
    <w:p w:rsidR="00FB1167" w:rsidRDefault="0096231E">
      <w:r>
        <w:t xml:space="preserve"> </w:t>
      </w:r>
      <w:r w:rsidR="00FB1167">
        <w:t>Вот сейчас просьба описать, что происходит</w:t>
      </w:r>
      <w:r w:rsidR="00E427F4">
        <w:t xml:space="preserve">. Потому что это важный момент – увидеть, как включается Куб </w:t>
      </w:r>
      <w:r w:rsidR="00F23E9A">
        <w:t xml:space="preserve">Творения </w:t>
      </w:r>
      <w:r w:rsidR="00E427F4">
        <w:t>в действие, что происходит в этот момент.</w:t>
      </w:r>
    </w:p>
    <w:p w:rsidR="00F23E9A" w:rsidRDefault="00F23E9A">
      <w:r>
        <w:t xml:space="preserve">- </w:t>
      </w:r>
      <w:r w:rsidRPr="0096231E">
        <w:rPr>
          <w:i/>
        </w:rPr>
        <w:t>На мозг маленький кубик фиксируется, потом…</w:t>
      </w:r>
    </w:p>
    <w:p w:rsidR="00E427F4" w:rsidRDefault="00E427F4">
      <w:r>
        <w:t xml:space="preserve"> Как сканирование идёт, да? Куб Творения сканирует нас сейчас, да?</w:t>
      </w:r>
      <w:r w:rsidR="003F01BE">
        <w:t xml:space="preserve"> Продолжаем </w:t>
      </w:r>
      <w:proofErr w:type="spellStart"/>
      <w:r w:rsidR="003F01BE">
        <w:t>эманировать</w:t>
      </w:r>
      <w:proofErr w:type="spellEnd"/>
      <w:r w:rsidR="003F01BE">
        <w:t xml:space="preserve"> эту </w:t>
      </w:r>
      <w:proofErr w:type="spellStart"/>
      <w:r w:rsidR="003F01BE">
        <w:t>столпную</w:t>
      </w:r>
      <w:proofErr w:type="spellEnd"/>
      <w:r w:rsidR="003F01BE">
        <w:t xml:space="preserve"> организацию Частей, Систе</w:t>
      </w:r>
      <w:r w:rsidR="00F23E9A">
        <w:t>м, Аппаратов Частностей собою. Дальше н</w:t>
      </w:r>
      <w:r w:rsidR="003F01BE">
        <w:t>ужно описать этот процесс, чтобы мы видели, что каждый раз происходит с Кубом Творения, когда мы входим в него в новом преображении каждого из нас.</w:t>
      </w:r>
    </w:p>
    <w:p w:rsidR="003F01BE" w:rsidRPr="0096231E" w:rsidRDefault="003F01BE">
      <w:pPr>
        <w:rPr>
          <w:i/>
        </w:rPr>
      </w:pPr>
      <w:r>
        <w:lastRenderedPageBreak/>
        <w:t xml:space="preserve">- </w:t>
      </w:r>
      <w:r w:rsidRPr="0096231E">
        <w:rPr>
          <w:i/>
        </w:rPr>
        <w:t xml:space="preserve">Такое проживание в этой Центровке, что Кубик </w:t>
      </w:r>
      <w:r w:rsidR="00F23E9A" w:rsidRPr="0096231E">
        <w:rPr>
          <w:i/>
        </w:rPr>
        <w:t xml:space="preserve">в Центровке </w:t>
      </w:r>
      <w:r w:rsidRPr="0096231E">
        <w:rPr>
          <w:i/>
        </w:rPr>
        <w:t>начинает вращаться и превращается в Сферу.</w:t>
      </w:r>
    </w:p>
    <w:p w:rsidR="00925ECB" w:rsidRPr="0096231E" w:rsidRDefault="00925ECB">
      <w:pPr>
        <w:rPr>
          <w:i/>
        </w:rPr>
      </w:pPr>
      <w:r w:rsidRPr="0096231E">
        <w:rPr>
          <w:i/>
        </w:rPr>
        <w:t>- А у меня наоборот, как будто бы он разлетелся.</w:t>
      </w:r>
    </w:p>
    <w:p w:rsidR="003F01BE" w:rsidRDefault="003F01BE">
      <w:r>
        <w:t xml:space="preserve"> А если развернуть на всё здание, чтобы всё здание включилось? </w:t>
      </w:r>
      <w:proofErr w:type="spellStart"/>
      <w:r>
        <w:t>Пахтание</w:t>
      </w:r>
      <w:proofErr w:type="spellEnd"/>
      <w:r>
        <w:t xml:space="preserve"> пошло, вращение пошло. То есть, сканируя, Куб Творения начинает включаться в работу.</w:t>
      </w:r>
    </w:p>
    <w:p w:rsidR="003F01BE" w:rsidRDefault="00925ECB">
      <w:r>
        <w:t xml:space="preserve">- </w:t>
      </w:r>
      <w:r w:rsidRPr="0096231E">
        <w:rPr>
          <w:i/>
        </w:rPr>
        <w:t>Когда</w:t>
      </w:r>
      <w:r w:rsidR="00F23E9A" w:rsidRPr="0096231E">
        <w:rPr>
          <w:i/>
        </w:rPr>
        <w:t xml:space="preserve"> Куб превращается в сферическое состояние -</w:t>
      </w:r>
      <w:r w:rsidR="003F01BE" w:rsidRPr="0096231E">
        <w:rPr>
          <w:i/>
        </w:rPr>
        <w:t xml:space="preserve"> это </w:t>
      </w:r>
      <w:r w:rsidR="00F23E9A" w:rsidRPr="0096231E">
        <w:rPr>
          <w:i/>
        </w:rPr>
        <w:t xml:space="preserve">же переход </w:t>
      </w:r>
      <w:r w:rsidR="003F01BE" w:rsidRPr="0096231E">
        <w:rPr>
          <w:i/>
        </w:rPr>
        <w:t>Целостность</w:t>
      </w:r>
      <w:r w:rsidRPr="0096231E">
        <w:rPr>
          <w:i/>
        </w:rPr>
        <w:t xml:space="preserve"> он </w:t>
      </w:r>
      <w:proofErr w:type="spellStart"/>
      <w:r w:rsidRPr="0096231E">
        <w:rPr>
          <w:i/>
        </w:rPr>
        <w:t>сотворяет</w:t>
      </w:r>
      <w:proofErr w:type="spellEnd"/>
      <w:r>
        <w:t>.</w:t>
      </w:r>
    </w:p>
    <w:p w:rsidR="00F23E9A" w:rsidRDefault="00F23E9A">
      <w:r>
        <w:t xml:space="preserve"> Целостность он </w:t>
      </w:r>
      <w:proofErr w:type="spellStart"/>
      <w:r>
        <w:t>сотворяет</w:t>
      </w:r>
      <w:proofErr w:type="spellEnd"/>
      <w:r>
        <w:t>, да?</w:t>
      </w:r>
      <w:r w:rsidR="00925ECB">
        <w:t xml:space="preserve"> </w:t>
      </w:r>
      <w:r w:rsidR="00A44973">
        <w:t>Тогда ч</w:t>
      </w:r>
      <w:r w:rsidR="00925ECB">
        <w:t>то это з</w:t>
      </w:r>
      <w:r w:rsidR="00A44973">
        <w:t>а матрицы, или какой Кубик</w:t>
      </w:r>
      <w:r w:rsidR="00925ECB">
        <w:t xml:space="preserve"> фиксировался на нас тогда изначально? Есть ещё такое слово </w:t>
      </w:r>
      <w:proofErr w:type="spellStart"/>
      <w:r w:rsidR="00925ECB">
        <w:t>Униграмма</w:t>
      </w:r>
      <w:proofErr w:type="spellEnd"/>
      <w:r w:rsidR="00925ECB">
        <w:t xml:space="preserve">. Точно </w:t>
      </w:r>
      <w:proofErr w:type="spellStart"/>
      <w:r w:rsidR="00925ECB">
        <w:t>Униграмма</w:t>
      </w:r>
      <w:proofErr w:type="spellEnd"/>
      <w:r w:rsidR="00925ECB">
        <w:t xml:space="preserve"> была? Сложилась </w:t>
      </w:r>
      <w:proofErr w:type="spellStart"/>
      <w:r w:rsidR="00925ECB">
        <w:t>Униграмма</w:t>
      </w:r>
      <w:proofErr w:type="spellEnd"/>
      <w:r w:rsidR="00925ECB">
        <w:t xml:space="preserve"> определённая, да, потом включился Куб Творения.</w:t>
      </w:r>
    </w:p>
    <w:p w:rsidR="00925ECB" w:rsidRDefault="00925ECB">
      <w:r>
        <w:t xml:space="preserve"> А можете описать, как</w:t>
      </w:r>
      <w:r w:rsidR="00A44973">
        <w:t xml:space="preserve"> там</w:t>
      </w:r>
      <w:r>
        <w:t xml:space="preserve"> стены себя ведут и что там происходит?</w:t>
      </w:r>
      <w:r w:rsidR="00BA22F3">
        <w:t xml:space="preserve"> Потолок. Там же всё включается, каждый </w:t>
      </w:r>
      <w:proofErr w:type="spellStart"/>
      <w:r w:rsidR="00BA22F3">
        <w:t>миллиметрик</w:t>
      </w:r>
      <w:proofErr w:type="spellEnd"/>
      <w:r w:rsidR="00A44973" w:rsidRPr="00A44973">
        <w:t xml:space="preserve"> </w:t>
      </w:r>
      <w:r w:rsidR="00A44973">
        <w:t>нашего здания он</w:t>
      </w:r>
      <w:r w:rsidR="00BA22F3">
        <w:t xml:space="preserve"> работает. Что конкретно сейчас на 9-м этаже происходит: какую функцию несут стены, какую функцию несет пол, потолок</w:t>
      </w:r>
      <w:r w:rsidR="00706E4E">
        <w:t xml:space="preserve"> </w:t>
      </w:r>
      <w:r w:rsidR="00BA22F3">
        <w:t>– это всё определяет действие Куба Творения.</w:t>
      </w:r>
      <w:r w:rsidR="00A44973">
        <w:t xml:space="preserve"> Обратите внимание, что на полу там есть.</w:t>
      </w:r>
    </w:p>
    <w:p w:rsidR="00BA22F3" w:rsidRDefault="00BA22F3">
      <w:r w:rsidRPr="00706E4E">
        <w:rPr>
          <w:i/>
        </w:rPr>
        <w:t>- На полу проживаются как волны, динамика такая по полу</w:t>
      </w:r>
      <w:r>
        <w:t>.</w:t>
      </w:r>
    </w:p>
    <w:p w:rsidR="00BA22F3" w:rsidRDefault="00BA22F3">
      <w:r>
        <w:t>Динамика движения, да.</w:t>
      </w:r>
    </w:p>
    <w:p w:rsidR="00BA22F3" w:rsidRDefault="00BA22F3">
      <w:r>
        <w:t xml:space="preserve">- </w:t>
      </w:r>
      <w:r w:rsidRPr="00706E4E">
        <w:rPr>
          <w:i/>
        </w:rPr>
        <w:t>И ощущение, что стопы массируются даже</w:t>
      </w:r>
      <w:r>
        <w:t>.</w:t>
      </w:r>
    </w:p>
    <w:p w:rsidR="00BA22F3" w:rsidRDefault="00BA22F3">
      <w:r>
        <w:t xml:space="preserve"> Сейчас идёт фиксация на 9-ку развёртки Столпа всех Частей, Систем, Аппаратов, Частностей</w:t>
      </w:r>
      <w:r w:rsidR="00A44973">
        <w:t xml:space="preserve">, всех </w:t>
      </w:r>
      <w:r w:rsidR="00706E4E">
        <w:t>4</w:t>
      </w:r>
      <w:r w:rsidR="00A44973">
        <w:t>096-ти Частей, ещё раз,</w:t>
      </w:r>
      <w:r>
        <w:t xml:space="preserve"> по всему Кубу Творения, чтобы это здание поддерживало активацию, разработк</w:t>
      </w:r>
      <w:r w:rsidR="00706E4E">
        <w:t xml:space="preserve">у в </w:t>
      </w:r>
      <w:proofErr w:type="spellStart"/>
      <w:r w:rsidR="00706E4E">
        <w:t>столпном</w:t>
      </w:r>
      <w:proofErr w:type="spellEnd"/>
      <w:r w:rsidR="00706E4E">
        <w:t xml:space="preserve"> явлении единства, Ц</w:t>
      </w:r>
      <w:r>
        <w:t xml:space="preserve">ельность 4096-ти Частей во </w:t>
      </w:r>
      <w:proofErr w:type="spellStart"/>
      <w:r>
        <w:t>взаимопроникновенности</w:t>
      </w:r>
      <w:proofErr w:type="spellEnd"/>
      <w:r>
        <w:t xml:space="preserve"> их между соб</w:t>
      </w:r>
      <w:r w:rsidR="00706E4E">
        <w:t>ою. У нас сейчас складывается Ц</w:t>
      </w:r>
      <w:r>
        <w:t xml:space="preserve">ельность </w:t>
      </w:r>
      <w:r w:rsidR="00A44973">
        <w:t xml:space="preserve">синтеза </w:t>
      </w:r>
      <w:r>
        <w:t>данного явления Частей, Систем, Аппаратов, Частностей</w:t>
      </w:r>
      <w:r w:rsidR="00A44973">
        <w:t xml:space="preserve"> каждого из нас. Что сейчас отражается на стенах?</w:t>
      </w:r>
    </w:p>
    <w:p w:rsidR="00A44973" w:rsidRDefault="00A44973">
      <w:r>
        <w:t xml:space="preserve">- </w:t>
      </w:r>
      <w:r w:rsidRPr="00706E4E">
        <w:rPr>
          <w:i/>
        </w:rPr>
        <w:t>У меня получилась размытость потолка и стен</w:t>
      </w:r>
      <w:r>
        <w:t>.</w:t>
      </w:r>
    </w:p>
    <w:p w:rsidR="00A44973" w:rsidRDefault="00A44973">
      <w:r>
        <w:t xml:space="preserve"> А вот в центровке самого зала что-то проявилось, что-то выявилось?</w:t>
      </w:r>
    </w:p>
    <w:p w:rsidR="00A44973" w:rsidRDefault="00A44973">
      <w:r>
        <w:t xml:space="preserve">- </w:t>
      </w:r>
      <w:r w:rsidRPr="00706E4E">
        <w:rPr>
          <w:i/>
        </w:rPr>
        <w:t xml:space="preserve">Некое Ядро формируется, как стяжка идёт этого </w:t>
      </w:r>
      <w:proofErr w:type="spellStart"/>
      <w:r w:rsidRPr="00706E4E">
        <w:rPr>
          <w:i/>
        </w:rPr>
        <w:t>пахтания</w:t>
      </w:r>
      <w:proofErr w:type="spellEnd"/>
      <w:r>
        <w:t>.</w:t>
      </w:r>
    </w:p>
    <w:p w:rsidR="00A44973" w:rsidRDefault="00A44973">
      <w:r>
        <w:t xml:space="preserve"> А Ядро чего организуется?</w:t>
      </w:r>
    </w:p>
    <w:p w:rsidR="00A44973" w:rsidRPr="00706E4E" w:rsidRDefault="00A44973">
      <w:pPr>
        <w:rPr>
          <w:i/>
        </w:rPr>
      </w:pPr>
      <w:r>
        <w:t xml:space="preserve"> - </w:t>
      </w:r>
      <w:r w:rsidRPr="00706E4E">
        <w:rPr>
          <w:i/>
        </w:rPr>
        <w:t>Как синтез Ст</w:t>
      </w:r>
      <w:r w:rsidR="00706E4E" w:rsidRPr="00706E4E">
        <w:rPr>
          <w:i/>
        </w:rPr>
        <w:t>о</w:t>
      </w:r>
      <w:r w:rsidRPr="00706E4E">
        <w:rPr>
          <w:i/>
        </w:rPr>
        <w:t>лпа Частей.</w:t>
      </w:r>
    </w:p>
    <w:p w:rsidR="00A44973" w:rsidRDefault="00A44973">
      <w:r w:rsidRPr="00706E4E">
        <w:rPr>
          <w:i/>
        </w:rPr>
        <w:t xml:space="preserve">- Это стяжка в новую </w:t>
      </w:r>
      <w:proofErr w:type="spellStart"/>
      <w:r w:rsidRPr="00706E4E">
        <w:rPr>
          <w:i/>
        </w:rPr>
        <w:t>Униграмму</w:t>
      </w:r>
      <w:proofErr w:type="spellEnd"/>
      <w:r w:rsidRPr="00706E4E">
        <w:rPr>
          <w:i/>
        </w:rPr>
        <w:t>, это непрерывный процесс</w:t>
      </w:r>
      <w:r>
        <w:t>.</w:t>
      </w:r>
    </w:p>
    <w:p w:rsidR="00A44973" w:rsidRDefault="00A44973">
      <w:r>
        <w:t xml:space="preserve">Это непрерывный процесс, но нам надо добиться того, с чем мы пойдём в здание подразделения, что мы будем разворачивать для граждан, для жителей планеты Земля Метагалактическим </w:t>
      </w:r>
      <w:proofErr w:type="spellStart"/>
      <w:r>
        <w:t>Вершением</w:t>
      </w:r>
      <w:proofErr w:type="spellEnd"/>
      <w:r>
        <w:t>.</w:t>
      </w:r>
    </w:p>
    <w:p w:rsidR="00A44973" w:rsidRDefault="00A44973">
      <w:r>
        <w:t xml:space="preserve">- </w:t>
      </w:r>
      <w:r w:rsidRPr="00706E4E">
        <w:rPr>
          <w:i/>
        </w:rPr>
        <w:t>В принципе, в физическое тело вмещается</w:t>
      </w:r>
      <w:r>
        <w:t>.</w:t>
      </w:r>
    </w:p>
    <w:p w:rsidR="00A44973" w:rsidRDefault="00A44973">
      <w:r>
        <w:t xml:space="preserve"> Тело отстроилось. Эта </w:t>
      </w:r>
      <w:proofErr w:type="spellStart"/>
      <w:r>
        <w:t>Униграмма</w:t>
      </w:r>
      <w:proofErr w:type="spellEnd"/>
      <w:r>
        <w:t xml:space="preserve"> входит, вмещается в физическое тело, да? Это же ваше здание, это ваш 9-й этаж, что там происходит, что на стенах отражается? – Организация сложения Цельности каждого из нас. На потолке, на полу какая-то организация тоже происходит, они ведь тоже это фиксируют собою. Что в этот момент включается? Мы помним, что здание фиксируется 16384 на 16384, что там сейчас?</w:t>
      </w:r>
    </w:p>
    <w:p w:rsidR="00A44973" w:rsidRDefault="00A44973">
      <w:r w:rsidRPr="00706E4E">
        <w:rPr>
          <w:i/>
        </w:rPr>
        <w:t xml:space="preserve">- А на 9-м этаже конкретно формируется Ядро, потому что это </w:t>
      </w:r>
      <w:r w:rsidR="00706E4E">
        <w:rPr>
          <w:i/>
        </w:rPr>
        <w:t>Ц</w:t>
      </w:r>
      <w:r w:rsidRPr="00706E4E">
        <w:rPr>
          <w:i/>
        </w:rPr>
        <w:t xml:space="preserve">ентровка. В этом же здании отстраивается </w:t>
      </w:r>
      <w:proofErr w:type="spellStart"/>
      <w:r w:rsidRPr="00706E4E">
        <w:rPr>
          <w:i/>
        </w:rPr>
        <w:t>Синтезное</w:t>
      </w:r>
      <w:proofErr w:type="spellEnd"/>
      <w:r w:rsidRPr="00706E4E">
        <w:rPr>
          <w:i/>
        </w:rPr>
        <w:t xml:space="preserve"> мировое тело</w:t>
      </w:r>
      <w:r>
        <w:t>.</w:t>
      </w:r>
    </w:p>
    <w:p w:rsidR="00A44973" w:rsidRDefault="00A44973">
      <w:r>
        <w:lastRenderedPageBreak/>
        <w:t xml:space="preserve"> А </w:t>
      </w:r>
      <w:proofErr w:type="spellStart"/>
      <w:r>
        <w:t>Синтезное</w:t>
      </w:r>
      <w:proofErr w:type="spellEnd"/>
      <w:r>
        <w:t xml:space="preserve"> мировое тело чем отстраивается, не как часть, а именно как </w:t>
      </w:r>
      <w:proofErr w:type="spellStart"/>
      <w:r>
        <w:t>Синтезное</w:t>
      </w:r>
      <w:proofErr w:type="spellEnd"/>
      <w:r>
        <w:t xml:space="preserve"> мировое тело? А сейчас </w:t>
      </w:r>
      <w:proofErr w:type="spellStart"/>
      <w:r>
        <w:t>попроживайте</w:t>
      </w:r>
      <w:proofErr w:type="spellEnd"/>
      <w:r>
        <w:t>, нужна ли фиксация на мировые тела здесь? Нет, не нужна, поэтому мы пока эту тему убираем. Здесь идёт чётко акцент на Части, Системы, Аппараты, Частности</w:t>
      </w:r>
      <w:r w:rsidR="0022393B">
        <w:t xml:space="preserve"> сейчас</w:t>
      </w:r>
      <w:r>
        <w:t xml:space="preserve">. Попробуйте найти ещё один очень важный момент что сейчас происходит, прежде, чем мы пойдём в здание подразделения, но это сложилось только сейчас, после непосредственного </w:t>
      </w:r>
      <w:r w:rsidR="0022393B">
        <w:t xml:space="preserve">вот </w:t>
      </w:r>
      <w:r>
        <w:t>действия здесь в нашем здании.</w:t>
      </w:r>
    </w:p>
    <w:p w:rsidR="00A44973" w:rsidRDefault="00A44973">
      <w:r>
        <w:t xml:space="preserve"> - </w:t>
      </w:r>
      <w:r w:rsidRPr="00706E4E">
        <w:rPr>
          <w:i/>
        </w:rPr>
        <w:t>В здании записывается опыт данной практики</w:t>
      </w:r>
      <w:r>
        <w:t>.</w:t>
      </w:r>
    </w:p>
    <w:p w:rsidR="00A44973" w:rsidRDefault="00A44973">
      <w:r>
        <w:t xml:space="preserve"> В здании записывается опыт, это здание фиксируется на нас</w:t>
      </w:r>
      <w:r w:rsidR="0022393B">
        <w:t xml:space="preserve">, идёт </w:t>
      </w:r>
      <w:proofErr w:type="spellStart"/>
      <w:r w:rsidR="0022393B">
        <w:t>соорганизация</w:t>
      </w:r>
      <w:proofErr w:type="spellEnd"/>
      <w:r w:rsidR="0022393B">
        <w:t xml:space="preserve"> Ядром Синтеза, сложившемся в каждом из нас, да, и с тем Ядром, которое </w:t>
      </w:r>
      <w:proofErr w:type="spellStart"/>
      <w:r w:rsidR="0022393B">
        <w:t>соорганизовалось</w:t>
      </w:r>
      <w:proofErr w:type="spellEnd"/>
      <w:r w:rsidR="0022393B">
        <w:t xml:space="preserve"> по итогам действия нашего.</w:t>
      </w:r>
    </w:p>
    <w:p w:rsidR="0022393B" w:rsidRDefault="0022393B">
      <w:r>
        <w:t xml:space="preserve"> Идёт </w:t>
      </w:r>
      <w:proofErr w:type="spellStart"/>
      <w:r>
        <w:t>соорганизация</w:t>
      </w:r>
      <w:proofErr w:type="spellEnd"/>
      <w:r>
        <w:t xml:space="preserve"> тем видом материи, на который мы сейчас способны и с каким видом возможно взаимодействие по подготовке каждого из нас. Что ещё идёт?</w:t>
      </w:r>
    </w:p>
    <w:p w:rsidR="0022393B" w:rsidRDefault="0022393B">
      <w:r>
        <w:t xml:space="preserve"> Мы сейчас переходим на 17-й этаж данного здания и отсюда синтезируемся с Изначально Вышестоящим Отцом. Мы можем отсюда синтезироваться с </w:t>
      </w:r>
      <w:proofErr w:type="spellStart"/>
      <w:r>
        <w:t>ИВОтцом</w:t>
      </w:r>
      <w:proofErr w:type="spellEnd"/>
      <w:r>
        <w:t xml:space="preserve"> Высокой Цельной Реальности 257-го выражения? </w:t>
      </w:r>
    </w:p>
    <w:p w:rsidR="0022393B" w:rsidRDefault="0022393B">
      <w:r>
        <w:t xml:space="preserve">- </w:t>
      </w:r>
      <w:r w:rsidRPr="00706E4E">
        <w:rPr>
          <w:i/>
        </w:rPr>
        <w:t>Можем.</w:t>
      </w:r>
    </w:p>
    <w:p w:rsidR="0022393B" w:rsidRDefault="0022393B">
      <w:r>
        <w:t xml:space="preserve"> И </w:t>
      </w:r>
      <w:r w:rsidRPr="00706E4E">
        <w:rPr>
          <w:b/>
        </w:rPr>
        <w:t xml:space="preserve">мы синтезируемся с </w:t>
      </w:r>
      <w:proofErr w:type="spellStart"/>
      <w:r w:rsidRPr="00706E4E">
        <w:rPr>
          <w:b/>
        </w:rPr>
        <w:t>ИВОтцом</w:t>
      </w:r>
      <w:proofErr w:type="spellEnd"/>
      <w:r w:rsidRPr="00706E4E">
        <w:rPr>
          <w:b/>
        </w:rPr>
        <w:t xml:space="preserve">, стяжаем Синтез ИВО и просим у </w:t>
      </w:r>
      <w:proofErr w:type="spellStart"/>
      <w:r w:rsidRPr="00706E4E">
        <w:rPr>
          <w:b/>
        </w:rPr>
        <w:t>ИВОтца</w:t>
      </w:r>
      <w:proofErr w:type="spellEnd"/>
      <w:r w:rsidRPr="00706E4E">
        <w:rPr>
          <w:b/>
        </w:rPr>
        <w:t xml:space="preserve"> расширения </w:t>
      </w:r>
      <w:proofErr w:type="spellStart"/>
      <w:r w:rsidRPr="00706E4E">
        <w:rPr>
          <w:b/>
        </w:rPr>
        <w:t>энергопотенциальных</w:t>
      </w:r>
      <w:proofErr w:type="spellEnd"/>
      <w:r w:rsidRPr="00706E4E">
        <w:rPr>
          <w:b/>
        </w:rPr>
        <w:t xml:space="preserve"> возможностей каждого из нас на явление 8-ми видов материи и умение управлять, владеть ими на перспективу роста и развития каждого из нас. И с ростом </w:t>
      </w:r>
      <w:proofErr w:type="spellStart"/>
      <w:r w:rsidRPr="00706E4E">
        <w:rPr>
          <w:b/>
        </w:rPr>
        <w:t>энергопотенциала</w:t>
      </w:r>
      <w:proofErr w:type="spellEnd"/>
      <w:r w:rsidRPr="00706E4E">
        <w:rPr>
          <w:b/>
        </w:rPr>
        <w:t xml:space="preserve"> каждого из нас Огнём, Духом, Светом, Энергией и с ростом на перспективу жизни, которая заложена каждому из нас </w:t>
      </w:r>
      <w:proofErr w:type="spellStart"/>
      <w:r w:rsidRPr="00706E4E">
        <w:rPr>
          <w:b/>
        </w:rPr>
        <w:t>ИВОтцом</w:t>
      </w:r>
      <w:proofErr w:type="spellEnd"/>
      <w:r w:rsidRPr="00706E4E">
        <w:rPr>
          <w:b/>
        </w:rPr>
        <w:t xml:space="preserve"> в Ядро Огня Жизни каждого из нас – это 65 миллионов лет.</w:t>
      </w:r>
      <w:r>
        <w:t xml:space="preserve"> Мы можем на это попросить расширение </w:t>
      </w:r>
      <w:proofErr w:type="spellStart"/>
      <w:r>
        <w:t>энергопотенциала</w:t>
      </w:r>
      <w:proofErr w:type="spellEnd"/>
      <w:r>
        <w:t xml:space="preserve"> ещё и </w:t>
      </w:r>
      <w:proofErr w:type="spellStart"/>
      <w:r>
        <w:t>энергопотенциальных</w:t>
      </w:r>
      <w:proofErr w:type="spellEnd"/>
      <w:r>
        <w:t xml:space="preserve"> возможностей? Можем, да?</w:t>
      </w:r>
    </w:p>
    <w:p w:rsidR="0022393B" w:rsidRDefault="0022393B">
      <w:r>
        <w:t xml:space="preserve"> 8 видов материи в синтезе организуют 131072 единицы, да?</w:t>
      </w:r>
      <w:r w:rsidR="00545704">
        <w:t xml:space="preserve"> Перспективу заложить надо на расширение на 65 миллионов лет с перспективой постепенного, поэтапного расширения каждого из нас, чтобы нас не разорвало. </w:t>
      </w:r>
      <w:r w:rsidR="00545704" w:rsidRPr="00706E4E">
        <w:rPr>
          <w:b/>
        </w:rPr>
        <w:t xml:space="preserve">Мы закладываем перспективу роста </w:t>
      </w:r>
      <w:proofErr w:type="spellStart"/>
      <w:r w:rsidR="00545704" w:rsidRPr="00706E4E">
        <w:rPr>
          <w:b/>
        </w:rPr>
        <w:t>энергопотенциальных</w:t>
      </w:r>
      <w:proofErr w:type="spellEnd"/>
      <w:r w:rsidR="00545704" w:rsidRPr="00706E4E">
        <w:rPr>
          <w:b/>
        </w:rPr>
        <w:t xml:space="preserve"> возможностей каждого из нас. А то получается, мы переключаемся на новое владение материей, на новое явлении материи вообще. Мы переключаемся на Высокие Цельные Реальности, на Высокие Цельности, но забывая при этом просить расширения наших </w:t>
      </w:r>
      <w:proofErr w:type="spellStart"/>
      <w:r w:rsidR="00545704" w:rsidRPr="00706E4E">
        <w:rPr>
          <w:b/>
        </w:rPr>
        <w:t>энергопотенциальных</w:t>
      </w:r>
      <w:proofErr w:type="spellEnd"/>
      <w:r w:rsidR="00545704" w:rsidRPr="00706E4E">
        <w:rPr>
          <w:b/>
        </w:rPr>
        <w:t xml:space="preserve"> возможностей на новый объём Огня и Синтеза</w:t>
      </w:r>
      <w:r w:rsidR="00545704">
        <w:t>. А потом удивляемся, что уже не входит, уже не могу, когда от переизбытка становится плохо. Что-то ещё мы сейчас можем сделать или достаточно?</w:t>
      </w:r>
    </w:p>
    <w:p w:rsidR="00545704" w:rsidRDefault="00545704">
      <w:r>
        <w:t xml:space="preserve"> И эти </w:t>
      </w:r>
      <w:proofErr w:type="spellStart"/>
      <w:r>
        <w:t>энергопотенциальные</w:t>
      </w:r>
      <w:proofErr w:type="spellEnd"/>
      <w:r>
        <w:t xml:space="preserve"> возможности начинаем </w:t>
      </w:r>
      <w:proofErr w:type="spellStart"/>
      <w:r>
        <w:t>эманировать</w:t>
      </w:r>
      <w:proofErr w:type="spellEnd"/>
      <w:r>
        <w:t xml:space="preserve"> на все здания </w:t>
      </w:r>
      <w:proofErr w:type="spellStart"/>
      <w:r>
        <w:t>Столпно</w:t>
      </w:r>
      <w:proofErr w:type="spellEnd"/>
      <w:r>
        <w:t>, да. И фиксируем во все наши Части, Системы, Аппараты, Частности, чтобы наши Части развивались и становились дееспособными, Системы, Аппараты и Частности, да.</w:t>
      </w:r>
    </w:p>
    <w:p w:rsidR="00545704" w:rsidRDefault="00545704">
      <w:r>
        <w:t xml:space="preserve"> И опять что? Мы проживаем завершённость процесса, что здесь всё завершено.</w:t>
      </w:r>
    </w:p>
    <w:p w:rsidR="00545704" w:rsidRDefault="00545704">
      <w:r>
        <w:t xml:space="preserve"> И сейчас мы в синтезе с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, Бориславом и Генриеттой переходим куда? В здание подразделения и фиксируемся на 257 этаже в здании подразделения ИВДИВО Прибайкалье.</w:t>
      </w:r>
      <w:r w:rsidR="004127E4">
        <w:t xml:space="preserve"> И синтезируясь </w:t>
      </w:r>
      <w:proofErr w:type="spellStart"/>
      <w:r w:rsidR="004127E4">
        <w:t>Хум</w:t>
      </w:r>
      <w:proofErr w:type="spellEnd"/>
      <w:r w:rsidR="004127E4">
        <w:t xml:space="preserve"> в </w:t>
      </w:r>
      <w:proofErr w:type="spellStart"/>
      <w:r w:rsidR="004127E4">
        <w:t>Хум</w:t>
      </w:r>
      <w:proofErr w:type="spellEnd"/>
      <w:r w:rsidR="004127E4">
        <w:t xml:space="preserve"> с Изначально Вышестоящим Отцом, оставаясь в синтезе с Изначально Вышестоящими </w:t>
      </w:r>
      <w:proofErr w:type="spellStart"/>
      <w:r w:rsidR="004127E4">
        <w:t>Аватарами</w:t>
      </w:r>
      <w:proofErr w:type="spellEnd"/>
      <w:r w:rsidR="004127E4">
        <w:t xml:space="preserve"> Синтеза Кут </w:t>
      </w:r>
      <w:proofErr w:type="spellStart"/>
      <w:r w:rsidR="004127E4">
        <w:t>Хуми</w:t>
      </w:r>
      <w:proofErr w:type="spellEnd"/>
      <w:r w:rsidR="004127E4">
        <w:t xml:space="preserve"> </w:t>
      </w:r>
      <w:proofErr w:type="spellStart"/>
      <w:r w:rsidR="004127E4">
        <w:t>Фаинь</w:t>
      </w:r>
      <w:proofErr w:type="spellEnd"/>
      <w:r w:rsidR="004127E4">
        <w:t>, Бориславом Генриеттой, возжигая</w:t>
      </w:r>
      <w:r w:rsidR="00706E4E">
        <w:t>сь Синтезом Синтеза</w:t>
      </w:r>
      <w:r w:rsidR="004127E4">
        <w:t xml:space="preserve"> ИВО и Метагалактическим </w:t>
      </w:r>
      <w:proofErr w:type="spellStart"/>
      <w:r w:rsidR="004127E4">
        <w:t>Вершением</w:t>
      </w:r>
      <w:proofErr w:type="spellEnd"/>
      <w:r w:rsidR="004127E4">
        <w:t xml:space="preserve"> ИВО, проникаясь условиями и средой зала, </w:t>
      </w:r>
      <w:proofErr w:type="spellStart"/>
      <w:r w:rsidR="004127E4">
        <w:t>соорганизуясь</w:t>
      </w:r>
      <w:proofErr w:type="spellEnd"/>
      <w:r w:rsidR="004127E4">
        <w:t xml:space="preserve"> с Ядром подразделения Нитями Синтеза и Нитью Метагалактического </w:t>
      </w:r>
      <w:proofErr w:type="spellStart"/>
      <w:r w:rsidR="004127E4">
        <w:t>Вершения</w:t>
      </w:r>
      <w:proofErr w:type="spellEnd"/>
      <w:r w:rsidR="004127E4">
        <w:t xml:space="preserve"> каждого из нас и синтеза нас, просим Изначально Вышестоящих </w:t>
      </w:r>
      <w:proofErr w:type="spellStart"/>
      <w:r w:rsidR="004127E4">
        <w:t>Аватаров</w:t>
      </w:r>
      <w:proofErr w:type="spellEnd"/>
      <w:r w:rsidR="004127E4">
        <w:t xml:space="preserve"> Синтеза </w:t>
      </w:r>
      <w:r w:rsidR="00706E4E">
        <w:t xml:space="preserve">рекомендаций, </w:t>
      </w:r>
      <w:r w:rsidR="004127E4">
        <w:t xml:space="preserve">где нам развернуть данный Столп Частей и тот опыт, который у </w:t>
      </w:r>
      <w:r w:rsidR="004127E4">
        <w:lastRenderedPageBreak/>
        <w:t>нас сложился первым днём 9-й Школы</w:t>
      </w:r>
      <w:r w:rsidR="00706E4E">
        <w:t>. С</w:t>
      </w:r>
      <w:r w:rsidR="004127E4">
        <w:t>лушаем ИВАС, их рекомендации. Куда мы идём с данным опытом?</w:t>
      </w:r>
    </w:p>
    <w:p w:rsidR="004127E4" w:rsidRDefault="004127E4">
      <w:r>
        <w:t xml:space="preserve">- </w:t>
      </w:r>
      <w:r w:rsidRPr="00706E4E">
        <w:rPr>
          <w:i/>
        </w:rPr>
        <w:t xml:space="preserve">Стать каждому на своё иерархическое место </w:t>
      </w:r>
      <w:proofErr w:type="spellStart"/>
      <w:r w:rsidRPr="00706E4E">
        <w:rPr>
          <w:i/>
        </w:rPr>
        <w:t>столпно</w:t>
      </w:r>
      <w:proofErr w:type="spellEnd"/>
      <w:r w:rsidRPr="00706E4E">
        <w:rPr>
          <w:i/>
        </w:rPr>
        <w:t xml:space="preserve"> нелинейно и </w:t>
      </w:r>
      <w:proofErr w:type="spellStart"/>
      <w:r w:rsidRPr="00706E4E">
        <w:rPr>
          <w:i/>
        </w:rPr>
        <w:t>эманировать</w:t>
      </w:r>
      <w:proofErr w:type="spellEnd"/>
      <w:r w:rsidRPr="00706E4E">
        <w:rPr>
          <w:i/>
        </w:rPr>
        <w:t xml:space="preserve">, то есть мы отстраиваем Столп подразделения. На нас сразу включается фиксация всех </w:t>
      </w:r>
      <w:proofErr w:type="spellStart"/>
      <w:r w:rsidRPr="00706E4E">
        <w:rPr>
          <w:i/>
        </w:rPr>
        <w:t>Аватаров</w:t>
      </w:r>
      <w:proofErr w:type="spellEnd"/>
      <w:r w:rsidRPr="00706E4E">
        <w:rPr>
          <w:i/>
        </w:rPr>
        <w:t xml:space="preserve"> Синтеза 115 Высоко Цельности всей 256-ричной Иерархии ИВО в поддержку</w:t>
      </w:r>
      <w:r>
        <w:t>.</w:t>
      </w:r>
    </w:p>
    <w:p w:rsidR="004127E4" w:rsidRDefault="004127E4">
      <w:r>
        <w:t xml:space="preserve"> Тогда есть предложение выйти на 256-й этаж. </w:t>
      </w:r>
    </w:p>
    <w:p w:rsidR="004127E4" w:rsidRPr="00706E4E" w:rsidRDefault="004127E4">
      <w:pPr>
        <w:rPr>
          <w:i/>
        </w:rPr>
      </w:pPr>
      <w:r>
        <w:t xml:space="preserve">- </w:t>
      </w:r>
      <w:r w:rsidRPr="00706E4E">
        <w:rPr>
          <w:i/>
        </w:rPr>
        <w:t xml:space="preserve">А зачем нам выходить на 256-й этаж, если мы на 257-м и можем </w:t>
      </w:r>
      <w:proofErr w:type="spellStart"/>
      <w:r w:rsidRPr="00706E4E">
        <w:rPr>
          <w:i/>
        </w:rPr>
        <w:t>эманировать</w:t>
      </w:r>
      <w:proofErr w:type="spellEnd"/>
      <w:r w:rsidRPr="00706E4E">
        <w:rPr>
          <w:i/>
        </w:rPr>
        <w:t xml:space="preserve"> из зала Отца, если не </w:t>
      </w:r>
      <w:proofErr w:type="spellStart"/>
      <w:r w:rsidRPr="00706E4E">
        <w:rPr>
          <w:i/>
        </w:rPr>
        <w:t>столпно</w:t>
      </w:r>
      <w:proofErr w:type="spellEnd"/>
      <w:r w:rsidRPr="00706E4E">
        <w:rPr>
          <w:i/>
        </w:rPr>
        <w:t>.</w:t>
      </w:r>
    </w:p>
    <w:p w:rsidR="004127E4" w:rsidRDefault="004127E4">
      <w:r>
        <w:t xml:space="preserve"> Но нам надо развернуть Столп Частей.</w:t>
      </w:r>
    </w:p>
    <w:p w:rsidR="004127E4" w:rsidRDefault="004127E4">
      <w:r w:rsidRPr="00706E4E">
        <w:rPr>
          <w:i/>
        </w:rPr>
        <w:t>- Нам можно развернуть практику Магнита, как мы всё время делаем с Отцом и Матерью</w:t>
      </w:r>
      <w:r>
        <w:t>.</w:t>
      </w:r>
    </w:p>
    <w:p w:rsidR="004127E4" w:rsidRDefault="004127E4">
      <w:r>
        <w:t xml:space="preserve"> То есть мы сложили с вами Столп 4096-ти Частей, Систем, Аппаратов и Частностей, а 256-рица Эталонных Частей, которая развёрнута по всем 256-ти этажам здания подразделения, она как раз </w:t>
      </w:r>
      <w:proofErr w:type="spellStart"/>
      <w:r>
        <w:t>компактифицирует</w:t>
      </w:r>
      <w:proofErr w:type="spellEnd"/>
      <w:r>
        <w:t xml:space="preserve"> в себе все эти явления Синтеза. Мы можем сейчас </w:t>
      </w:r>
      <w:proofErr w:type="spellStart"/>
      <w:r>
        <w:t>столпно</w:t>
      </w:r>
      <w:proofErr w:type="spellEnd"/>
      <w:r>
        <w:t xml:space="preserve"> развернуть эти Части, насытив Магнитом.</w:t>
      </w:r>
    </w:p>
    <w:p w:rsidR="004127E4" w:rsidRPr="00706E4E" w:rsidRDefault="004127E4">
      <w:pPr>
        <w:rPr>
          <w:b/>
        </w:rPr>
      </w:pPr>
      <w:r>
        <w:t xml:space="preserve"> Тогда сопрягаемся с Ядром подразделения ещё глубже и начинаем </w:t>
      </w:r>
      <w:proofErr w:type="spellStart"/>
      <w:r>
        <w:t>эманировать</w:t>
      </w:r>
      <w:proofErr w:type="spellEnd"/>
      <w:r>
        <w:t xml:space="preserve"> по всему зданию. Описывайте, что происходит со зданием. Нам </w:t>
      </w:r>
      <w:r w:rsidRPr="00706E4E">
        <w:rPr>
          <w:b/>
        </w:rPr>
        <w:t xml:space="preserve">этот опыт надо закрепить, </w:t>
      </w:r>
      <w:proofErr w:type="gramStart"/>
      <w:r w:rsidRPr="00706E4E">
        <w:rPr>
          <w:b/>
        </w:rPr>
        <w:t>а</w:t>
      </w:r>
      <w:proofErr w:type="gramEnd"/>
      <w:r w:rsidRPr="00706E4E">
        <w:rPr>
          <w:b/>
        </w:rPr>
        <w:t xml:space="preserve"> чтобы он закрепился, нужно его описать, зафиксировать Словом. Как раз этот опыт в себе мы закрепляем Словом.</w:t>
      </w:r>
    </w:p>
    <w:p w:rsidR="004127E4" w:rsidRDefault="004127E4">
      <w:r w:rsidRPr="00706E4E">
        <w:rPr>
          <w:i/>
        </w:rPr>
        <w:t>- Возжигается Ядро, идёт развёртка Нитей</w:t>
      </w:r>
      <w:r w:rsidR="000A0EDB" w:rsidRPr="00706E4E">
        <w:rPr>
          <w:i/>
        </w:rPr>
        <w:t xml:space="preserve">, развёртка Столпа, мы стоим в зале вокруг Ядра, </w:t>
      </w:r>
      <w:proofErr w:type="spellStart"/>
      <w:r w:rsidR="000A0EDB" w:rsidRPr="00706E4E">
        <w:rPr>
          <w:i/>
        </w:rPr>
        <w:t>эманируя</w:t>
      </w:r>
      <w:proofErr w:type="spellEnd"/>
      <w:r w:rsidR="000A0EDB" w:rsidRPr="00706E4E">
        <w:rPr>
          <w:i/>
        </w:rPr>
        <w:t xml:space="preserve"> сложившийся Опыт. И я проживаю Иерархию</w:t>
      </w:r>
      <w:r w:rsidR="000A0EDB">
        <w:t>.</w:t>
      </w:r>
    </w:p>
    <w:p w:rsidR="000A0EDB" w:rsidRDefault="000A0EDB">
      <w:r>
        <w:t xml:space="preserve"> Как здание реагирует, что происходит – это очень важно.</w:t>
      </w:r>
    </w:p>
    <w:p w:rsidR="000A0EDB" w:rsidRPr="00706E4E" w:rsidRDefault="000A0EDB">
      <w:pPr>
        <w:rPr>
          <w:i/>
        </w:rPr>
      </w:pPr>
      <w:r>
        <w:t xml:space="preserve">- </w:t>
      </w:r>
      <w:r w:rsidRPr="00706E4E">
        <w:rPr>
          <w:i/>
        </w:rPr>
        <w:t>Проживается, что сквозь здание, развёртывается территория подо мной.</w:t>
      </w:r>
    </w:p>
    <w:p w:rsidR="000A0EDB" w:rsidRPr="00706E4E" w:rsidRDefault="000A0EDB">
      <w:pPr>
        <w:rPr>
          <w:i/>
        </w:rPr>
      </w:pPr>
      <w:r w:rsidRPr="00706E4E">
        <w:rPr>
          <w:i/>
        </w:rPr>
        <w:t>- Проживается, что усиление Столпа идёт даже самим зданием.</w:t>
      </w:r>
    </w:p>
    <w:p w:rsidR="000A0EDB" w:rsidRDefault="000A0EDB">
      <w:r w:rsidRPr="00706E4E">
        <w:rPr>
          <w:i/>
        </w:rPr>
        <w:t xml:space="preserve">- У меня проживается, что здание состоит из кубиков и они не то, чтобы организуются </w:t>
      </w:r>
      <w:proofErr w:type="spellStart"/>
      <w:r w:rsidRPr="00706E4E">
        <w:rPr>
          <w:i/>
        </w:rPr>
        <w:t>витиём</w:t>
      </w:r>
      <w:proofErr w:type="spellEnd"/>
      <w:r w:rsidRPr="00706E4E">
        <w:rPr>
          <w:i/>
        </w:rPr>
        <w:t>, а как будто материя начинает двигаться</w:t>
      </w:r>
      <w:r>
        <w:t>.</w:t>
      </w:r>
    </w:p>
    <w:p w:rsidR="000A0EDB" w:rsidRDefault="000A0EDB">
      <w:r>
        <w:t xml:space="preserve"> Перестройка идёт. То есть, здание среагировало на наше обновление.</w:t>
      </w:r>
    </w:p>
    <w:p w:rsidR="000A0EDB" w:rsidRDefault="000A0EDB">
      <w:r>
        <w:t xml:space="preserve">- </w:t>
      </w:r>
      <w:r w:rsidRPr="00706E4E">
        <w:rPr>
          <w:i/>
        </w:rPr>
        <w:t xml:space="preserve">То есть, произошло обновление Частей, а сейчас идёт обновление ракурсом Метагалактического </w:t>
      </w:r>
      <w:proofErr w:type="spellStart"/>
      <w:r w:rsidRPr="00706E4E">
        <w:rPr>
          <w:i/>
        </w:rPr>
        <w:t>Вершения</w:t>
      </w:r>
      <w:proofErr w:type="spellEnd"/>
      <w:r w:rsidRPr="00706E4E">
        <w:rPr>
          <w:i/>
        </w:rPr>
        <w:t>, включается специфика нашего подразделения</w:t>
      </w:r>
      <w:r>
        <w:t>.</w:t>
      </w:r>
    </w:p>
    <w:p w:rsidR="000A0EDB" w:rsidRDefault="000A0EDB">
      <w:r>
        <w:t xml:space="preserve"> Смотрите, можно же сделать акцент на две Части, которые преобразились: на Веру (5-е явление) и Идейность (23-е явление) Частей.</w:t>
      </w:r>
    </w:p>
    <w:p w:rsidR="000A0EDB" w:rsidRDefault="000A0EDB">
      <w:r w:rsidRPr="00706E4E">
        <w:rPr>
          <w:i/>
        </w:rPr>
        <w:t>- И плюс «Всё во всём» идёт преображение всех Частей</w:t>
      </w:r>
      <w:r>
        <w:t>.</w:t>
      </w:r>
    </w:p>
    <w:p w:rsidR="000A0EDB" w:rsidRDefault="000A0EDB">
      <w:r>
        <w:t xml:space="preserve"> И просим </w:t>
      </w:r>
      <w:proofErr w:type="spellStart"/>
      <w:r>
        <w:t>ИВОтца</w:t>
      </w:r>
      <w:proofErr w:type="spellEnd"/>
      <w:r>
        <w:t xml:space="preserve"> развернуть данное явление, обновление и формирование Частей у граждан и территории ответственности,</w:t>
      </w:r>
    </w:p>
    <w:p w:rsidR="000A0EDB" w:rsidRDefault="000A0EDB">
      <w:r>
        <w:t xml:space="preserve">- </w:t>
      </w:r>
      <w:r w:rsidRPr="00706E4E">
        <w:rPr>
          <w:i/>
        </w:rPr>
        <w:t xml:space="preserve">да, </w:t>
      </w:r>
      <w:proofErr w:type="spellStart"/>
      <w:r w:rsidRPr="00706E4E">
        <w:rPr>
          <w:i/>
        </w:rPr>
        <w:t>Стлпно</w:t>
      </w:r>
      <w:proofErr w:type="spellEnd"/>
      <w:r w:rsidRPr="00706E4E">
        <w:rPr>
          <w:i/>
        </w:rPr>
        <w:t>. И по 64-м Реальностям ответственности Метагалактики подразделения 115 Высокой Цельной Реальности с 9088-й по 9023-ю Изначально Вышестоящую Реальность</w:t>
      </w:r>
      <w:r>
        <w:t>.</w:t>
      </w:r>
    </w:p>
    <w:p w:rsidR="000A0EDB" w:rsidRDefault="000A0EDB">
      <w:r>
        <w:t xml:space="preserve"> И </w:t>
      </w:r>
      <w:proofErr w:type="spellStart"/>
      <w:r>
        <w:t>эманируем</w:t>
      </w:r>
      <w:proofErr w:type="spellEnd"/>
      <w:r>
        <w:t xml:space="preserve"> ещё в Изначально Вышестоящие Реальности ответственности и </w:t>
      </w:r>
      <w:proofErr w:type="spellStart"/>
      <w:r>
        <w:t>Реплицированием</w:t>
      </w:r>
      <w:proofErr w:type="spellEnd"/>
      <w:r>
        <w:t xml:space="preserve"> фиксируем по этим 64-м зданиям</w:t>
      </w:r>
      <w:r w:rsidR="00706E4E">
        <w:t xml:space="preserve"> тот процесс У</w:t>
      </w:r>
      <w:r>
        <w:t>словий и развития Частей, Систем, Аппаратов и Частностей в каждом гражданине территории.</w:t>
      </w:r>
    </w:p>
    <w:p w:rsidR="000A0EDB" w:rsidRPr="00706E4E" w:rsidRDefault="000A0EDB">
      <w:pPr>
        <w:rPr>
          <w:i/>
        </w:rPr>
      </w:pPr>
      <w:r>
        <w:lastRenderedPageBreak/>
        <w:t xml:space="preserve"> </w:t>
      </w:r>
      <w:r w:rsidRPr="00706E4E">
        <w:rPr>
          <w:i/>
        </w:rPr>
        <w:t>- Да.</w:t>
      </w:r>
    </w:p>
    <w:p w:rsidR="00B62AEF" w:rsidRDefault="00792710">
      <w:r w:rsidRPr="00706E4E">
        <w:rPr>
          <w:i/>
        </w:rPr>
        <w:t xml:space="preserve">- На каждом этаже ещё есть 256 кабинетов, и они тоже </w:t>
      </w:r>
      <w:proofErr w:type="spellStart"/>
      <w:r w:rsidRPr="00706E4E">
        <w:rPr>
          <w:i/>
        </w:rPr>
        <w:t>столпно</w:t>
      </w:r>
      <w:proofErr w:type="spellEnd"/>
      <w:r w:rsidRPr="00706E4E">
        <w:rPr>
          <w:i/>
        </w:rPr>
        <w:t xml:space="preserve"> объединяются</w:t>
      </w:r>
      <w:r>
        <w:t>…</w:t>
      </w:r>
    </w:p>
    <w:p w:rsidR="00792710" w:rsidRPr="00706E4E" w:rsidRDefault="00792710">
      <w:pPr>
        <w:rPr>
          <w:b/>
        </w:rPr>
      </w:pPr>
      <w:r>
        <w:t xml:space="preserve"> Это как раз, </w:t>
      </w:r>
      <w:r w:rsidRPr="00706E4E">
        <w:rPr>
          <w:b/>
        </w:rPr>
        <w:t>когда описывалось верчение, это как раз все залы со всех этажей начинали реагировать, фиксировать новый Огонь, Синтез и Условия и включаться в данную работу, формируя, организуя Условия. Есть.</w:t>
      </w:r>
    </w:p>
    <w:p w:rsidR="00792710" w:rsidRDefault="00792710">
      <w:r w:rsidRPr="00706E4E">
        <w:rPr>
          <w:b/>
        </w:rPr>
        <w:t xml:space="preserve"> То есть, через зал </w:t>
      </w:r>
      <w:proofErr w:type="spellStart"/>
      <w:r w:rsidRPr="00706E4E">
        <w:rPr>
          <w:b/>
        </w:rPr>
        <w:t>ИВОтца</w:t>
      </w:r>
      <w:proofErr w:type="spellEnd"/>
      <w:r w:rsidRPr="00706E4E">
        <w:rPr>
          <w:b/>
        </w:rPr>
        <w:t>, который нам даёт Цельность, синтезом включались во взаимодействие все этажи зданий.</w:t>
      </w:r>
      <w:r>
        <w:t xml:space="preserve"> А вот сейчас что-то новое формируется непосредственно в самом здании? Можете это описать?</w:t>
      </w:r>
    </w:p>
    <w:p w:rsidR="00792710" w:rsidRDefault="00792710">
      <w:r>
        <w:t xml:space="preserve">- </w:t>
      </w:r>
      <w:r w:rsidRPr="00706E4E">
        <w:rPr>
          <w:i/>
        </w:rPr>
        <w:t>Проживание, что здание уже цилиндрического какого-то</w:t>
      </w:r>
      <w:r w:rsidR="00706E4E">
        <w:rPr>
          <w:i/>
        </w:rPr>
        <w:t>,</w:t>
      </w:r>
      <w:r w:rsidRPr="00706E4E">
        <w:rPr>
          <w:i/>
        </w:rPr>
        <w:t xml:space="preserve"> не Куба, а чего-то…</w:t>
      </w:r>
    </w:p>
    <w:p w:rsidR="00792710" w:rsidRDefault="00792710">
      <w:r>
        <w:t xml:space="preserve"> Организация </w:t>
      </w:r>
      <w:proofErr w:type="spellStart"/>
      <w:r>
        <w:t>Столпности</w:t>
      </w:r>
      <w:proofErr w:type="spellEnd"/>
      <w:r>
        <w:t xml:space="preserve"> произошла, если посмотреть, от здания пошли уже другие эманации. То есть, </w:t>
      </w:r>
      <w:r w:rsidRPr="00706E4E">
        <w:rPr>
          <w:b/>
        </w:rPr>
        <w:t xml:space="preserve">здание тоже включилось в работу и начинает </w:t>
      </w:r>
      <w:proofErr w:type="spellStart"/>
      <w:r w:rsidRPr="00706E4E">
        <w:rPr>
          <w:b/>
        </w:rPr>
        <w:t>эманировать</w:t>
      </w:r>
      <w:proofErr w:type="spellEnd"/>
      <w:r w:rsidRPr="00706E4E">
        <w:rPr>
          <w:b/>
        </w:rPr>
        <w:t xml:space="preserve"> вот это явление и отстройку Частей, Систем, Аппаратов и Частностей между собою на территорию. А как территория реагирует на эти эманации? </w:t>
      </w:r>
      <w:r>
        <w:t>Сопрягаемся с территорией, сопереживая ей.</w:t>
      </w:r>
    </w:p>
    <w:p w:rsidR="00792710" w:rsidRPr="00706E4E" w:rsidRDefault="00792710">
      <w:pPr>
        <w:rPr>
          <w:i/>
        </w:rPr>
      </w:pPr>
      <w:r w:rsidRPr="00706E4E">
        <w:rPr>
          <w:i/>
        </w:rPr>
        <w:t>- Ощущение, что всё замерло.</w:t>
      </w:r>
    </w:p>
    <w:p w:rsidR="00792710" w:rsidRPr="00706E4E" w:rsidRDefault="00792710">
      <w:pPr>
        <w:rPr>
          <w:i/>
        </w:rPr>
      </w:pPr>
      <w:r w:rsidRPr="00706E4E">
        <w:rPr>
          <w:i/>
        </w:rPr>
        <w:t>- Замерла, притаилась, но берёт.</w:t>
      </w:r>
    </w:p>
    <w:p w:rsidR="00792710" w:rsidRDefault="00792710">
      <w:r>
        <w:t xml:space="preserve"> От чего она замерла?</w:t>
      </w:r>
    </w:p>
    <w:p w:rsidR="00792710" w:rsidRPr="00706E4E" w:rsidRDefault="00792710">
      <w:pPr>
        <w:rPr>
          <w:i/>
        </w:rPr>
      </w:pPr>
      <w:r>
        <w:t xml:space="preserve">- </w:t>
      </w:r>
      <w:r w:rsidRPr="00706E4E">
        <w:rPr>
          <w:i/>
        </w:rPr>
        <w:t>Процесс такой очень тонкий идёт, корректный, мягкий.</w:t>
      </w:r>
    </w:p>
    <w:p w:rsidR="00792710" w:rsidRPr="00706E4E" w:rsidRDefault="00792710">
      <w:pPr>
        <w:rPr>
          <w:i/>
        </w:rPr>
      </w:pPr>
      <w:r w:rsidRPr="00706E4E">
        <w:rPr>
          <w:i/>
        </w:rPr>
        <w:t>- У меня проживается, что это идёт не только на территорию, но и на всю планету.</w:t>
      </w:r>
    </w:p>
    <w:p w:rsidR="00792710" w:rsidRDefault="00792710">
      <w:r>
        <w:t xml:space="preserve"> </w:t>
      </w:r>
      <w:proofErr w:type="spellStart"/>
      <w:r>
        <w:t>Тоесть</w:t>
      </w:r>
      <w:proofErr w:type="spellEnd"/>
      <w:r>
        <w:t xml:space="preserve">, через территорию Огнём Метагалактического </w:t>
      </w:r>
      <w:proofErr w:type="spellStart"/>
      <w:r>
        <w:t>Вершения</w:t>
      </w:r>
      <w:proofErr w:type="spellEnd"/>
      <w:r>
        <w:t xml:space="preserve"> это идёт на всю планету. А давайте сейчас расширяться на всю планету и сопереживать планете.</w:t>
      </w:r>
    </w:p>
    <w:p w:rsidR="00792710" w:rsidRPr="00706E4E" w:rsidRDefault="00792710">
      <w:pPr>
        <w:rPr>
          <w:i/>
        </w:rPr>
      </w:pPr>
      <w:r>
        <w:t xml:space="preserve">- </w:t>
      </w:r>
      <w:r w:rsidRPr="00706E4E">
        <w:rPr>
          <w:i/>
        </w:rPr>
        <w:t>У меня сразу пошло на планету, как только стали, это служение.</w:t>
      </w:r>
    </w:p>
    <w:p w:rsidR="00792710" w:rsidRPr="00706E4E" w:rsidRDefault="00792710">
      <w:pPr>
        <w:rPr>
          <w:i/>
        </w:rPr>
      </w:pPr>
      <w:r w:rsidRPr="00706E4E">
        <w:rPr>
          <w:i/>
        </w:rPr>
        <w:t xml:space="preserve">- Даже на всю Метагалактику, по-моему, идёт, не только </w:t>
      </w:r>
      <w:r w:rsidR="00706E4E">
        <w:rPr>
          <w:i/>
        </w:rPr>
        <w:t xml:space="preserve">на </w:t>
      </w:r>
      <w:r w:rsidRPr="00706E4E">
        <w:rPr>
          <w:i/>
        </w:rPr>
        <w:t>наши Реальности ответственности.</w:t>
      </w:r>
    </w:p>
    <w:p w:rsidR="00792710" w:rsidRPr="00706E4E" w:rsidRDefault="00792710">
      <w:pPr>
        <w:rPr>
          <w:i/>
        </w:rPr>
      </w:pPr>
      <w:r w:rsidRPr="00706E4E">
        <w:rPr>
          <w:i/>
        </w:rPr>
        <w:t>- Так бережно-бережно идёт, тихонько-нежно.</w:t>
      </w:r>
    </w:p>
    <w:p w:rsidR="00792710" w:rsidRDefault="00792710">
      <w:r w:rsidRPr="00706E4E">
        <w:rPr>
          <w:i/>
        </w:rPr>
        <w:t>- Да ну, наоборот, так быстро поглощается</w:t>
      </w:r>
      <w:r>
        <w:t>.</w:t>
      </w:r>
    </w:p>
    <w:p w:rsidR="00792710" w:rsidRDefault="00792710">
      <w:r>
        <w:t xml:space="preserve"> И когда доходит до физики, как реагирует ваше физическое тело? Потому что физическим телом эти эманации стали проживаться.</w:t>
      </w:r>
    </w:p>
    <w:p w:rsidR="00792710" w:rsidRPr="00706E4E" w:rsidRDefault="00792710">
      <w:pPr>
        <w:rPr>
          <w:i/>
        </w:rPr>
      </w:pPr>
      <w:r>
        <w:t xml:space="preserve">- </w:t>
      </w:r>
      <w:r w:rsidRPr="00706E4E">
        <w:rPr>
          <w:i/>
        </w:rPr>
        <w:t>И именно всеми частями тела так проживается усиление Мощи, потому что от Отца постоянно идёт усиление Мощи вот этого Столпа.</w:t>
      </w:r>
    </w:p>
    <w:p w:rsidR="00792710" w:rsidRDefault="00792710">
      <w:r>
        <w:t xml:space="preserve"> У вас же ещё здание </w:t>
      </w:r>
      <w:proofErr w:type="spellStart"/>
      <w:r>
        <w:t>офизиченное</w:t>
      </w:r>
      <w:proofErr w:type="spellEnd"/>
      <w:r>
        <w:t xml:space="preserve"> здесь на территории есть.</w:t>
      </w:r>
    </w:p>
    <w:p w:rsidR="00792710" w:rsidRDefault="00792710">
      <w:r w:rsidRPr="00706E4E">
        <w:rPr>
          <w:i/>
        </w:rPr>
        <w:t>- У нас на территории фиксация Столп идёт не на это здание, а в этом городе (</w:t>
      </w:r>
      <w:proofErr w:type="spellStart"/>
      <w:r w:rsidRPr="00706E4E">
        <w:rPr>
          <w:i/>
        </w:rPr>
        <w:t>Шелехове</w:t>
      </w:r>
      <w:proofErr w:type="spellEnd"/>
      <w:r w:rsidRPr="00706E4E">
        <w:rPr>
          <w:i/>
        </w:rPr>
        <w:t>) на парк и стадион</w:t>
      </w:r>
      <w:r>
        <w:t>.</w:t>
      </w:r>
    </w:p>
    <w:p w:rsidR="00792710" w:rsidRDefault="00792710">
      <w:r>
        <w:t xml:space="preserve"> Так вы можете сейчас скоординироваться и сопереживая посмотреть, как там идёт развёртка этих эманаций по </w:t>
      </w:r>
      <w:proofErr w:type="spellStart"/>
      <w:r>
        <w:t>офизиченному</w:t>
      </w:r>
      <w:proofErr w:type="spellEnd"/>
      <w:r>
        <w:t xml:space="preserve"> зданию. Сможете?</w:t>
      </w:r>
    </w:p>
    <w:p w:rsidR="00792710" w:rsidRPr="00706E4E" w:rsidRDefault="00792710">
      <w:pPr>
        <w:rPr>
          <w:i/>
        </w:rPr>
      </w:pPr>
      <w:r>
        <w:t xml:space="preserve">- </w:t>
      </w:r>
      <w:r w:rsidRPr="00706E4E">
        <w:rPr>
          <w:i/>
        </w:rPr>
        <w:t>Тоже такое прозрачное, как цилиндр.</w:t>
      </w:r>
    </w:p>
    <w:p w:rsidR="00792710" w:rsidRDefault="00792710">
      <w:r w:rsidRPr="00706E4E">
        <w:rPr>
          <w:i/>
        </w:rPr>
        <w:t>- Да</w:t>
      </w:r>
      <w:r>
        <w:t>.</w:t>
      </w:r>
    </w:p>
    <w:p w:rsidR="00792710" w:rsidRDefault="00792710">
      <w:r>
        <w:t xml:space="preserve">  Что значит прозрачное, как цилиндр?</w:t>
      </w:r>
    </w:p>
    <w:p w:rsidR="00792710" w:rsidRDefault="00792710">
      <w:r>
        <w:lastRenderedPageBreak/>
        <w:t xml:space="preserve">- </w:t>
      </w:r>
      <w:proofErr w:type="gramStart"/>
      <w:r w:rsidRPr="00706E4E">
        <w:rPr>
          <w:i/>
        </w:rPr>
        <w:t>Знаете</w:t>
      </w:r>
      <w:proofErr w:type="gramEnd"/>
      <w:r w:rsidRPr="00706E4E">
        <w:rPr>
          <w:i/>
        </w:rPr>
        <w:t xml:space="preserve"> как, эта </w:t>
      </w:r>
      <w:proofErr w:type="spellStart"/>
      <w:r w:rsidRPr="00706E4E">
        <w:rPr>
          <w:i/>
        </w:rPr>
        <w:t>Столпность</w:t>
      </w:r>
      <w:proofErr w:type="spellEnd"/>
      <w:r w:rsidRPr="00706E4E">
        <w:rPr>
          <w:i/>
        </w:rPr>
        <w:t xml:space="preserve"> она идёт на всю планету. На всю планету идёт вся </w:t>
      </w:r>
      <w:proofErr w:type="spellStart"/>
      <w:r w:rsidRPr="00706E4E">
        <w:rPr>
          <w:i/>
        </w:rPr>
        <w:t>Столпность</w:t>
      </w:r>
      <w:proofErr w:type="spellEnd"/>
      <w:r w:rsidRPr="00706E4E">
        <w:rPr>
          <w:i/>
        </w:rPr>
        <w:t>, а именно Нить Синтеза фиксируется сюда к нам</w:t>
      </w:r>
      <w:r>
        <w:t>.</w:t>
      </w:r>
    </w:p>
    <w:p w:rsidR="00792710" w:rsidRPr="00706E4E" w:rsidRDefault="00792710">
      <w:pPr>
        <w:rPr>
          <w:i/>
        </w:rPr>
      </w:pPr>
      <w:r>
        <w:t xml:space="preserve">- </w:t>
      </w:r>
      <w:r w:rsidRPr="00706E4E">
        <w:rPr>
          <w:i/>
        </w:rPr>
        <w:t xml:space="preserve">Нить Синтеза Метагалактического </w:t>
      </w:r>
      <w:proofErr w:type="spellStart"/>
      <w:r w:rsidRPr="00706E4E">
        <w:rPr>
          <w:i/>
        </w:rPr>
        <w:t>Вершения</w:t>
      </w:r>
      <w:proofErr w:type="spellEnd"/>
      <w:r w:rsidRPr="00706E4E">
        <w:rPr>
          <w:i/>
        </w:rPr>
        <w:t>.</w:t>
      </w:r>
    </w:p>
    <w:p w:rsidR="000E3AA7" w:rsidRPr="00706E4E" w:rsidRDefault="000E3AA7">
      <w:pPr>
        <w:rPr>
          <w:i/>
        </w:rPr>
      </w:pPr>
      <w:r w:rsidRPr="00706E4E">
        <w:rPr>
          <w:i/>
        </w:rPr>
        <w:t>- Я проживаю, что эманации идут и сквозь всю планету, и вертикально, и горизонтально, и во все стороны.</w:t>
      </w:r>
    </w:p>
    <w:p w:rsidR="000E3AA7" w:rsidRDefault="000E3AA7">
      <w:r>
        <w:t xml:space="preserve">- </w:t>
      </w:r>
      <w:r w:rsidRPr="00706E4E">
        <w:rPr>
          <w:i/>
        </w:rPr>
        <w:t>Эта Нить на вертикаль и горизонталь расходится, во все стороны, окутывая. То есть, с одной стороны процесс идёт на всю планету, а с другой стороны, именно Нитью на нашу территорию, а потом по планете во все стороны</w:t>
      </w:r>
      <w:r>
        <w:t>.</w:t>
      </w:r>
    </w:p>
    <w:p w:rsidR="000E3AA7" w:rsidRDefault="000E3AA7">
      <w:r>
        <w:t xml:space="preserve"> Синтезируемся с ИВАС Бориславом Генриеттой, как видят </w:t>
      </w:r>
      <w:proofErr w:type="spellStart"/>
      <w:r>
        <w:t>Аватары</w:t>
      </w:r>
      <w:proofErr w:type="spellEnd"/>
      <w:r>
        <w:t xml:space="preserve"> Синтеза этот процесс?</w:t>
      </w:r>
    </w:p>
    <w:p w:rsidR="000E3AA7" w:rsidRDefault="002A0FE0">
      <w:r>
        <w:t xml:space="preserve">- </w:t>
      </w:r>
      <w:r w:rsidRPr="00706E4E">
        <w:rPr>
          <w:i/>
        </w:rPr>
        <w:t>Эманации ещё идут, и Отец нам, действительно усиливает, я проживаю. Нам ещё даётся и даётся…</w:t>
      </w:r>
    </w:p>
    <w:p w:rsidR="0096231E" w:rsidRDefault="002A0FE0">
      <w:r>
        <w:t xml:space="preserve"> В здании Куб Творения включился, активация пошла, по территории эта развёртка идёт.</w:t>
      </w:r>
    </w:p>
    <w:p w:rsidR="002A0FE0" w:rsidRDefault="002A0FE0">
      <w:r>
        <w:t xml:space="preserve"> </w:t>
      </w:r>
      <w:r w:rsidRPr="0096231E">
        <w:rPr>
          <w:highlight w:val="yellow"/>
        </w:rPr>
        <w:t xml:space="preserve">И мы сейчас возвращаемся в зал Изначально Вышестоящего Дома Изначально Вышестоящего Отца, развёртываемся пред ИВАС Кут </w:t>
      </w:r>
      <w:proofErr w:type="spellStart"/>
      <w:r w:rsidRPr="0096231E">
        <w:rPr>
          <w:highlight w:val="yellow"/>
        </w:rPr>
        <w:t>Хуми</w:t>
      </w:r>
      <w:proofErr w:type="spellEnd"/>
      <w:r w:rsidRPr="0096231E">
        <w:rPr>
          <w:highlight w:val="yellow"/>
        </w:rPr>
        <w:t xml:space="preserve"> </w:t>
      </w:r>
      <w:proofErr w:type="spellStart"/>
      <w:r w:rsidRPr="0096231E">
        <w:rPr>
          <w:highlight w:val="yellow"/>
        </w:rPr>
        <w:t>Фаинь</w:t>
      </w:r>
      <w:proofErr w:type="spellEnd"/>
      <w:r w:rsidRPr="0096231E">
        <w:rPr>
          <w:highlight w:val="yellow"/>
        </w:rPr>
        <w:t xml:space="preserve"> в форме ипостасей 9-го Синтез-Генезиса Школы </w:t>
      </w:r>
      <w:proofErr w:type="spellStart"/>
      <w:r w:rsidRPr="0096231E">
        <w:rPr>
          <w:highlight w:val="yellow"/>
        </w:rPr>
        <w:t>Экополисы</w:t>
      </w:r>
      <w:proofErr w:type="spellEnd"/>
      <w:r w:rsidRPr="0096231E">
        <w:rPr>
          <w:highlight w:val="yellow"/>
        </w:rPr>
        <w:t xml:space="preserve"> ИВДИВО. Синтезируясь </w:t>
      </w:r>
      <w:proofErr w:type="spellStart"/>
      <w:r w:rsidRPr="0096231E">
        <w:rPr>
          <w:highlight w:val="yellow"/>
        </w:rPr>
        <w:t>Хум</w:t>
      </w:r>
      <w:proofErr w:type="spellEnd"/>
      <w:r w:rsidRPr="0096231E">
        <w:rPr>
          <w:highlight w:val="yellow"/>
        </w:rPr>
        <w:t xml:space="preserve"> в </w:t>
      </w:r>
      <w:proofErr w:type="spellStart"/>
      <w:r w:rsidRPr="0096231E">
        <w:rPr>
          <w:highlight w:val="yellow"/>
        </w:rPr>
        <w:t>Хум</w:t>
      </w:r>
      <w:proofErr w:type="spellEnd"/>
      <w:r w:rsidRPr="0096231E">
        <w:rPr>
          <w:highlight w:val="yellow"/>
        </w:rPr>
        <w:t xml:space="preserve"> с ИВАС Кут </w:t>
      </w:r>
      <w:proofErr w:type="spellStart"/>
      <w:r w:rsidRPr="0096231E">
        <w:rPr>
          <w:highlight w:val="yellow"/>
        </w:rPr>
        <w:t>Хуми</w:t>
      </w:r>
      <w:proofErr w:type="spellEnd"/>
      <w:r w:rsidRPr="0096231E">
        <w:rPr>
          <w:highlight w:val="yellow"/>
        </w:rPr>
        <w:t xml:space="preserve"> </w:t>
      </w:r>
      <w:proofErr w:type="spellStart"/>
      <w:r w:rsidRPr="0096231E">
        <w:rPr>
          <w:highlight w:val="yellow"/>
        </w:rPr>
        <w:t>Фаинь</w:t>
      </w:r>
      <w:proofErr w:type="spellEnd"/>
      <w:r w:rsidRPr="0096231E">
        <w:rPr>
          <w:highlight w:val="yellow"/>
        </w:rPr>
        <w:t>, стяжая Синтез Синтеза ИВО, стяжаем Огонь,</w:t>
      </w:r>
      <w:r w:rsidR="00711920" w:rsidRPr="0096231E">
        <w:rPr>
          <w:highlight w:val="yellow"/>
        </w:rPr>
        <w:t xml:space="preserve"> Синтез, </w:t>
      </w:r>
      <w:proofErr w:type="spellStart"/>
      <w:r w:rsidR="00711920" w:rsidRPr="0096231E">
        <w:rPr>
          <w:highlight w:val="yellow"/>
        </w:rPr>
        <w:t>Иерархизацию</w:t>
      </w:r>
      <w:proofErr w:type="spellEnd"/>
      <w:r w:rsidR="00711920" w:rsidRPr="0096231E">
        <w:rPr>
          <w:highlight w:val="yellow"/>
        </w:rPr>
        <w:t xml:space="preserve"> и У</w:t>
      </w:r>
      <w:r w:rsidRPr="0096231E">
        <w:rPr>
          <w:highlight w:val="yellow"/>
        </w:rPr>
        <w:t xml:space="preserve">словия ночной подготовки и ночного обучения каждого из нас в расшифровке Плана Творения, который мы стяжали на 9-м Синтез-Генезисе Школы </w:t>
      </w:r>
      <w:proofErr w:type="spellStart"/>
      <w:r w:rsidRPr="0096231E">
        <w:rPr>
          <w:highlight w:val="yellow"/>
        </w:rPr>
        <w:t>Экополисы</w:t>
      </w:r>
      <w:proofErr w:type="spellEnd"/>
      <w:r w:rsidRPr="0096231E">
        <w:rPr>
          <w:highlight w:val="yellow"/>
        </w:rPr>
        <w:t xml:space="preserve"> ИВДИВО, каждому из нас и синтезу нас </w:t>
      </w:r>
      <w:proofErr w:type="spellStart"/>
      <w:r w:rsidRPr="0096231E">
        <w:rPr>
          <w:highlight w:val="yellow"/>
        </w:rPr>
        <w:t>синтезфизически</w:t>
      </w:r>
      <w:proofErr w:type="spellEnd"/>
      <w:r w:rsidRPr="0096231E">
        <w:rPr>
          <w:highlight w:val="yellow"/>
        </w:rPr>
        <w:t xml:space="preserve"> телесно собою и стяжаем подготовку ко второму дню.</w:t>
      </w:r>
      <w:r w:rsidR="0096231E">
        <w:t xml:space="preserve"> – это не для ежедневной, здесь другую просьбу просится сложить.</w:t>
      </w:r>
    </w:p>
    <w:p w:rsidR="00AA59D2" w:rsidRDefault="00AA59D2">
      <w:r>
        <w:t xml:space="preserve"> Благодарим </w:t>
      </w:r>
      <w:proofErr w:type="spellStart"/>
      <w:r>
        <w:t>ИВОтца</w:t>
      </w:r>
      <w:proofErr w:type="spellEnd"/>
      <w:r>
        <w:t xml:space="preserve">, благодарим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Борислава Генриетту, </w:t>
      </w:r>
      <w:proofErr w:type="spellStart"/>
      <w:r>
        <w:t>Юсефа</w:t>
      </w:r>
      <w:proofErr w:type="spellEnd"/>
      <w:r>
        <w:t xml:space="preserve"> </w:t>
      </w:r>
      <w:proofErr w:type="spellStart"/>
      <w:r>
        <w:t>Ону</w:t>
      </w:r>
      <w:proofErr w:type="spellEnd"/>
      <w:r>
        <w:t xml:space="preserve">, хотя «не дошли», благодарим всю 256-ричную Иерархию ИВО. Продолжая </w:t>
      </w:r>
      <w:proofErr w:type="spellStart"/>
      <w:r>
        <w:t>эманировать</w:t>
      </w:r>
      <w:proofErr w:type="spellEnd"/>
      <w:r>
        <w:t>, выходим из практики.</w:t>
      </w:r>
    </w:p>
    <w:p w:rsidR="00AA59D2" w:rsidRDefault="00AA59D2">
      <w:r>
        <w:t>Аминь.</w:t>
      </w:r>
    </w:p>
    <w:p w:rsidR="00634B80" w:rsidRDefault="00634B80"/>
    <w:sectPr w:rsidR="00634B8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95" w:rsidRDefault="00A07C95" w:rsidP="00AB7104">
      <w:pPr>
        <w:spacing w:after="0" w:line="240" w:lineRule="auto"/>
      </w:pPr>
      <w:r>
        <w:separator/>
      </w:r>
    </w:p>
  </w:endnote>
  <w:endnote w:type="continuationSeparator" w:id="0">
    <w:p w:rsidR="00A07C95" w:rsidRDefault="00A07C95" w:rsidP="00AB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671129"/>
      <w:docPartObj>
        <w:docPartGallery w:val="Page Numbers (Bottom of Page)"/>
        <w:docPartUnique/>
      </w:docPartObj>
    </w:sdtPr>
    <w:sdtEndPr/>
    <w:sdtContent>
      <w:p w:rsidR="00AB7104" w:rsidRDefault="00AB71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8B1">
          <w:rPr>
            <w:noProof/>
          </w:rPr>
          <w:t>8</w:t>
        </w:r>
        <w:r>
          <w:fldChar w:fldCharType="end"/>
        </w:r>
      </w:p>
    </w:sdtContent>
  </w:sdt>
  <w:p w:rsidR="00AB7104" w:rsidRDefault="00AB71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95" w:rsidRDefault="00A07C95" w:rsidP="00AB7104">
      <w:pPr>
        <w:spacing w:after="0" w:line="240" w:lineRule="auto"/>
      </w:pPr>
      <w:r>
        <w:separator/>
      </w:r>
    </w:p>
  </w:footnote>
  <w:footnote w:type="continuationSeparator" w:id="0">
    <w:p w:rsidR="00A07C95" w:rsidRDefault="00A07C95" w:rsidP="00AB7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00"/>
    <w:rsid w:val="00027073"/>
    <w:rsid w:val="00071ED2"/>
    <w:rsid w:val="00086C76"/>
    <w:rsid w:val="000A0EDB"/>
    <w:rsid w:val="000C1E4A"/>
    <w:rsid w:val="000C6B00"/>
    <w:rsid w:val="000E3AA7"/>
    <w:rsid w:val="001E50EA"/>
    <w:rsid w:val="0022393B"/>
    <w:rsid w:val="00286598"/>
    <w:rsid w:val="002A0FE0"/>
    <w:rsid w:val="002E49CF"/>
    <w:rsid w:val="00303242"/>
    <w:rsid w:val="00347226"/>
    <w:rsid w:val="00347D95"/>
    <w:rsid w:val="00387C16"/>
    <w:rsid w:val="003B2E3F"/>
    <w:rsid w:val="003F01BE"/>
    <w:rsid w:val="004127E4"/>
    <w:rsid w:val="004A4367"/>
    <w:rsid w:val="005056F3"/>
    <w:rsid w:val="00510383"/>
    <w:rsid w:val="00545704"/>
    <w:rsid w:val="00634B80"/>
    <w:rsid w:val="00706E4E"/>
    <w:rsid w:val="00711920"/>
    <w:rsid w:val="007615DD"/>
    <w:rsid w:val="00792710"/>
    <w:rsid w:val="008B4374"/>
    <w:rsid w:val="008E2273"/>
    <w:rsid w:val="00925ECB"/>
    <w:rsid w:val="0096231E"/>
    <w:rsid w:val="00A07C95"/>
    <w:rsid w:val="00A44973"/>
    <w:rsid w:val="00A618B1"/>
    <w:rsid w:val="00AA59D2"/>
    <w:rsid w:val="00AB12AA"/>
    <w:rsid w:val="00AB7104"/>
    <w:rsid w:val="00B02899"/>
    <w:rsid w:val="00B039F0"/>
    <w:rsid w:val="00B40EA9"/>
    <w:rsid w:val="00B62AEF"/>
    <w:rsid w:val="00B82422"/>
    <w:rsid w:val="00BA22F3"/>
    <w:rsid w:val="00CE112D"/>
    <w:rsid w:val="00CF156C"/>
    <w:rsid w:val="00CF5364"/>
    <w:rsid w:val="00D534E6"/>
    <w:rsid w:val="00E427F4"/>
    <w:rsid w:val="00E8472B"/>
    <w:rsid w:val="00F23E9A"/>
    <w:rsid w:val="00F652F1"/>
    <w:rsid w:val="00FB1167"/>
    <w:rsid w:val="00FD09F9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1ECBD-D771-45AE-8976-076DA5CF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104"/>
  </w:style>
  <w:style w:type="paragraph" w:styleId="a5">
    <w:name w:val="footer"/>
    <w:basedOn w:val="a"/>
    <w:link w:val="a6"/>
    <w:uiPriority w:val="99"/>
    <w:unhideWhenUsed/>
    <w:rsid w:val="00AB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8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28</cp:revision>
  <dcterms:created xsi:type="dcterms:W3CDTF">2018-12-09T11:00:00Z</dcterms:created>
  <dcterms:modified xsi:type="dcterms:W3CDTF">2020-08-26T20:58:00Z</dcterms:modified>
</cp:coreProperties>
</file>